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D8" w:rsidRDefault="00A03DC1" w:rsidP="001044D8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Генерального директора</w:t>
      </w:r>
      <w:r w:rsidR="001044D8">
        <w:rPr>
          <w:rFonts w:ascii="Times New Roman" w:hAnsi="Times New Roman" w:cs="Times New Roman"/>
        </w:rPr>
        <w:t xml:space="preserve">  </w:t>
      </w:r>
    </w:p>
    <w:p w:rsidR="001044D8" w:rsidRDefault="001044D8" w:rsidP="001044D8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044D8" w:rsidRDefault="001044D8" w:rsidP="001044D8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«Семейный отдых»</w:t>
      </w:r>
    </w:p>
    <w:p w:rsidR="001044D8" w:rsidRDefault="00EB0AC8" w:rsidP="001044D8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Мишенину К.С.</w:t>
      </w:r>
      <w:bookmarkStart w:id="0" w:name="_GoBack"/>
      <w:bookmarkEnd w:id="0"/>
    </w:p>
    <w:p w:rsidR="002858C6" w:rsidRDefault="002858C6" w:rsidP="002858C6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858C6" w:rsidRDefault="00DE356A" w:rsidP="00772C76">
      <w:pPr>
        <w:tabs>
          <w:tab w:val="left" w:pos="5134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2C76">
        <w:rPr>
          <w:rFonts w:ascii="Times New Roman" w:hAnsi="Times New Roman" w:cs="Times New Roman"/>
        </w:rPr>
        <w:t>Наименование Организации</w:t>
      </w:r>
    </w:p>
    <w:p w:rsidR="00DE356A" w:rsidRDefault="00DE356A" w:rsidP="00DE356A">
      <w:pPr>
        <w:tabs>
          <w:tab w:val="left" w:pos="5241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E356A" w:rsidRDefault="00DE356A" w:rsidP="00DE356A">
      <w:pPr>
        <w:tabs>
          <w:tab w:val="left" w:pos="5241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</w:p>
    <w:p w:rsidR="00DE356A" w:rsidRDefault="00DE356A" w:rsidP="00DE356A">
      <w:pPr>
        <w:tabs>
          <w:tab w:val="left" w:pos="5241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58C6" w:rsidRDefault="00DE356A" w:rsidP="00772C76">
      <w:pPr>
        <w:tabs>
          <w:tab w:val="left" w:pos="5241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2858C6" w:rsidRDefault="002858C6" w:rsidP="002858C6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858C6" w:rsidRDefault="002858C6" w:rsidP="002858C6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858C6" w:rsidRDefault="002858C6" w:rsidP="002858C6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858C6" w:rsidRDefault="002858C6" w:rsidP="002858C6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858C6" w:rsidRDefault="002858C6" w:rsidP="002858C6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858C6" w:rsidRDefault="002858C6" w:rsidP="002858C6">
      <w:pPr>
        <w:jc w:val="right"/>
        <w:rPr>
          <w:rFonts w:ascii="Times New Roman" w:hAnsi="Times New Roman" w:cs="Times New Roman"/>
        </w:rPr>
      </w:pPr>
    </w:p>
    <w:p w:rsidR="002858C6" w:rsidRPr="002858C6" w:rsidRDefault="002858C6" w:rsidP="002858C6">
      <w:pPr>
        <w:rPr>
          <w:rFonts w:ascii="Times New Roman" w:hAnsi="Times New Roman" w:cs="Times New Roman"/>
        </w:rPr>
      </w:pPr>
    </w:p>
    <w:p w:rsidR="002858C6" w:rsidRDefault="002858C6" w:rsidP="002858C6">
      <w:pPr>
        <w:rPr>
          <w:rFonts w:ascii="Times New Roman" w:hAnsi="Times New Roman" w:cs="Times New Roman"/>
        </w:rPr>
      </w:pPr>
    </w:p>
    <w:p w:rsidR="00A25206" w:rsidRDefault="002858C6" w:rsidP="002858C6">
      <w:pPr>
        <w:tabs>
          <w:tab w:val="left" w:pos="31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</w:t>
      </w:r>
    </w:p>
    <w:p w:rsidR="00DE356A" w:rsidRDefault="00772C76" w:rsidP="00772C76">
      <w:pPr>
        <w:tabs>
          <w:tab w:val="left" w:pos="3104"/>
        </w:tabs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Просим</w:t>
      </w:r>
      <w:r w:rsidR="002858C6">
        <w:rPr>
          <w:rFonts w:ascii="Times New Roman" w:hAnsi="Times New Roman" w:cs="Times New Roman"/>
        </w:rPr>
        <w:t xml:space="preserve"> произвести возврат </w:t>
      </w:r>
      <w:r>
        <w:rPr>
          <w:rFonts w:ascii="Times New Roman" w:hAnsi="Times New Roman" w:cs="Times New Roman"/>
        </w:rPr>
        <w:t>излишне перечисленных денежных средств в размере _______(_______________________________) оплаченные п/п №_____ от ___.___._____ г. на указанные ниже реквизиты:</w:t>
      </w:r>
    </w:p>
    <w:p w:rsidR="00C47EDA" w:rsidRPr="00F642C7" w:rsidRDefault="00C47EDA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47EDA" w:rsidRDefault="00C47EDA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ПОЛНОЕ НАЗВАНИЕ БАНКА</w:t>
      </w:r>
    </w:p>
    <w:p w:rsidR="00C47EDA" w:rsidRDefault="00C47EDA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КПП БАНКА</w:t>
      </w:r>
    </w:p>
    <w:p w:rsidR="00C47EDA" w:rsidRDefault="00C47EDA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ИНН БАНКА</w:t>
      </w:r>
    </w:p>
    <w:tbl>
      <w:tblPr>
        <w:tblStyle w:val="a7"/>
        <w:tblpPr w:leftFromText="180" w:rightFromText="180" w:vertAnchor="text" w:horzAnchor="page" w:tblpX="4033" w:tblpY="-37"/>
        <w:tblW w:w="0" w:type="auto"/>
        <w:tblLook w:val="04A0" w:firstRow="1" w:lastRow="0" w:firstColumn="1" w:lastColumn="0" w:noHBand="0" w:noVBand="1"/>
      </w:tblPr>
      <w:tblGrid>
        <w:gridCol w:w="283"/>
        <w:gridCol w:w="282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F24B9" w:rsidTr="007F24B9"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24B9" w:rsidRDefault="007F24B9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Р\С (4080 или 4081)</w:t>
      </w:r>
    </w:p>
    <w:tbl>
      <w:tblPr>
        <w:tblStyle w:val="a7"/>
        <w:tblpPr w:leftFromText="180" w:rightFromText="180" w:vertAnchor="text" w:horzAnchor="page" w:tblpX="2443" w:tblpY="35"/>
        <w:tblW w:w="0" w:type="auto"/>
        <w:tblLook w:val="04A0" w:firstRow="1" w:lastRow="0" w:firstColumn="1" w:lastColumn="0" w:noHBand="0" w:noVBand="1"/>
      </w:tblPr>
      <w:tblGrid>
        <w:gridCol w:w="283"/>
        <w:gridCol w:w="282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F24B9" w:rsidTr="007F24B9"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F24B9" w:rsidRDefault="007F24B9" w:rsidP="007F2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24B9" w:rsidRDefault="007F24B9" w:rsidP="007F24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К\С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p w:rsidR="007F24B9" w:rsidRDefault="007F24B9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24B9" w:rsidRDefault="00F642C7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БИК БАНКА</w:t>
      </w:r>
    </w:p>
    <w:p w:rsidR="00C24712" w:rsidRDefault="00C24712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ИНН организации</w:t>
      </w:r>
    </w:p>
    <w:p w:rsidR="00C24712" w:rsidRDefault="00C24712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КПП организации</w:t>
      </w:r>
    </w:p>
    <w:p w:rsidR="00C47EDA" w:rsidRDefault="00772C76" w:rsidP="00C47E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24712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i/>
          <w:sz w:val="24"/>
          <w:szCs w:val="24"/>
        </w:rPr>
        <w:t>получателя</w:t>
      </w:r>
    </w:p>
    <w:p w:rsidR="00DE356A" w:rsidRPr="00DE356A" w:rsidRDefault="00DE356A" w:rsidP="00DE356A">
      <w:pPr>
        <w:rPr>
          <w:rFonts w:ascii="Times New Roman" w:hAnsi="Times New Roman" w:cs="Times New Roman"/>
          <w:sz w:val="12"/>
          <w:szCs w:val="12"/>
        </w:rPr>
      </w:pPr>
    </w:p>
    <w:p w:rsidR="00DE356A" w:rsidRPr="00DE356A" w:rsidRDefault="00DE356A" w:rsidP="00DE356A">
      <w:pPr>
        <w:rPr>
          <w:rFonts w:ascii="Times New Roman" w:hAnsi="Times New Roman" w:cs="Times New Roman"/>
          <w:sz w:val="12"/>
          <w:szCs w:val="12"/>
        </w:rPr>
      </w:pPr>
    </w:p>
    <w:p w:rsidR="00DE356A" w:rsidRDefault="00DE356A" w:rsidP="00DE356A">
      <w:pPr>
        <w:rPr>
          <w:rFonts w:ascii="Times New Roman" w:hAnsi="Times New Roman" w:cs="Times New Roman"/>
          <w:sz w:val="12"/>
          <w:szCs w:val="12"/>
        </w:rPr>
      </w:pPr>
    </w:p>
    <w:p w:rsidR="002858C6" w:rsidRDefault="00DE356A" w:rsidP="00DE356A">
      <w:pPr>
        <w:tabs>
          <w:tab w:val="left" w:pos="7093"/>
        </w:tabs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p w:rsidR="00772C76" w:rsidRPr="00DE356A" w:rsidRDefault="00772C76" w:rsidP="00DE356A">
      <w:pPr>
        <w:tabs>
          <w:tab w:val="left" w:pos="70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МП</w:t>
      </w:r>
    </w:p>
    <w:sectPr w:rsidR="00772C76" w:rsidRPr="00DE356A" w:rsidSect="00A2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B9" w:rsidRDefault="00881AB9" w:rsidP="002858C6">
      <w:pPr>
        <w:spacing w:after="0" w:line="240" w:lineRule="auto"/>
      </w:pPr>
      <w:r>
        <w:separator/>
      </w:r>
    </w:p>
  </w:endnote>
  <w:endnote w:type="continuationSeparator" w:id="0">
    <w:p w:rsidR="00881AB9" w:rsidRDefault="00881AB9" w:rsidP="0028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B9" w:rsidRDefault="00881AB9" w:rsidP="002858C6">
      <w:pPr>
        <w:spacing w:after="0" w:line="240" w:lineRule="auto"/>
      </w:pPr>
      <w:r>
        <w:separator/>
      </w:r>
    </w:p>
  </w:footnote>
  <w:footnote w:type="continuationSeparator" w:id="0">
    <w:p w:rsidR="00881AB9" w:rsidRDefault="00881AB9" w:rsidP="0028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6"/>
    <w:rsid w:val="00063270"/>
    <w:rsid w:val="0007686F"/>
    <w:rsid w:val="001044D8"/>
    <w:rsid w:val="00252EE5"/>
    <w:rsid w:val="00276442"/>
    <w:rsid w:val="002858C6"/>
    <w:rsid w:val="003F1167"/>
    <w:rsid w:val="00530186"/>
    <w:rsid w:val="00590BEF"/>
    <w:rsid w:val="00652B1C"/>
    <w:rsid w:val="00772C76"/>
    <w:rsid w:val="007F24B9"/>
    <w:rsid w:val="00881AB9"/>
    <w:rsid w:val="0097152D"/>
    <w:rsid w:val="009802CC"/>
    <w:rsid w:val="00A03DC1"/>
    <w:rsid w:val="00A25206"/>
    <w:rsid w:val="00BB65A3"/>
    <w:rsid w:val="00C24712"/>
    <w:rsid w:val="00C47EDA"/>
    <w:rsid w:val="00DB6AD2"/>
    <w:rsid w:val="00DE356A"/>
    <w:rsid w:val="00EB0AC8"/>
    <w:rsid w:val="00EF43FC"/>
    <w:rsid w:val="00F6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C2D9-BCF2-4128-964A-2F054B3B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8C6"/>
  </w:style>
  <w:style w:type="paragraph" w:styleId="a5">
    <w:name w:val="footer"/>
    <w:basedOn w:val="a"/>
    <w:link w:val="a6"/>
    <w:uiPriority w:val="99"/>
    <w:semiHidden/>
    <w:unhideWhenUsed/>
    <w:rsid w:val="002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8C6"/>
  </w:style>
  <w:style w:type="table" w:styleId="a7">
    <w:name w:val="Table Grid"/>
    <w:basedOn w:val="a1"/>
    <w:uiPriority w:val="59"/>
    <w:rsid w:val="007F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DrozdovaTV</dc:creator>
  <cp:lastModifiedBy>Отдел  бронирования Оператор</cp:lastModifiedBy>
  <cp:revision>4</cp:revision>
  <dcterms:created xsi:type="dcterms:W3CDTF">2018-12-06T13:00:00Z</dcterms:created>
  <dcterms:modified xsi:type="dcterms:W3CDTF">2019-12-16T11:56:00Z</dcterms:modified>
</cp:coreProperties>
</file>