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914163" w14:textId="77777777" w:rsidR="0071301A" w:rsidRDefault="0071301A">
      <w:pPr>
        <w:pStyle w:val="1"/>
        <w:spacing w:after="161"/>
        <w:ind w:left="408" w:right="1132"/>
      </w:pPr>
    </w:p>
    <w:p w14:paraId="21A26A83" w14:textId="77777777" w:rsidR="0071301A" w:rsidRDefault="0071301A">
      <w:pPr>
        <w:pStyle w:val="1"/>
        <w:spacing w:after="161"/>
        <w:ind w:left="408" w:right="1132"/>
      </w:pPr>
    </w:p>
    <w:p w14:paraId="2E74BC53" w14:textId="77777777" w:rsidR="0071301A" w:rsidRDefault="0071301A">
      <w:pPr>
        <w:pStyle w:val="1"/>
        <w:spacing w:after="161"/>
        <w:ind w:left="408" w:right="1132"/>
      </w:pPr>
    </w:p>
    <w:p w14:paraId="1F0E1592" w14:textId="77777777" w:rsidR="0071301A" w:rsidRDefault="0071301A">
      <w:pPr>
        <w:pStyle w:val="1"/>
        <w:spacing w:after="161"/>
        <w:ind w:left="408" w:right="1132"/>
      </w:pPr>
    </w:p>
    <w:p w14:paraId="0DD87C5E" w14:textId="77777777" w:rsidR="0071301A" w:rsidRDefault="0071301A">
      <w:pPr>
        <w:pStyle w:val="1"/>
        <w:spacing w:after="161"/>
        <w:ind w:left="408" w:right="1132"/>
      </w:pPr>
    </w:p>
    <w:p w14:paraId="2360B6A1" w14:textId="77777777" w:rsidR="0071301A" w:rsidRDefault="0071301A">
      <w:pPr>
        <w:pStyle w:val="1"/>
        <w:spacing w:after="161"/>
        <w:ind w:left="408" w:right="1132"/>
      </w:pPr>
    </w:p>
    <w:p w14:paraId="67119850" w14:textId="77777777" w:rsidR="0071301A" w:rsidRDefault="0071301A">
      <w:pPr>
        <w:pStyle w:val="1"/>
        <w:spacing w:after="161"/>
        <w:ind w:left="408" w:right="1132"/>
      </w:pPr>
    </w:p>
    <w:p w14:paraId="78825D3D" w14:textId="77777777" w:rsidR="0071301A" w:rsidRDefault="0071301A">
      <w:pPr>
        <w:pStyle w:val="1"/>
        <w:spacing w:after="161"/>
        <w:ind w:left="408" w:right="1132"/>
      </w:pPr>
    </w:p>
    <w:p w14:paraId="7879BD72" w14:textId="77777777" w:rsidR="0071301A" w:rsidRDefault="0071301A">
      <w:pPr>
        <w:pStyle w:val="1"/>
        <w:spacing w:after="161"/>
        <w:ind w:left="408" w:right="1132"/>
      </w:pPr>
    </w:p>
    <w:p w14:paraId="684E598F" w14:textId="77777777" w:rsidR="0071301A" w:rsidRDefault="0071301A">
      <w:pPr>
        <w:pStyle w:val="1"/>
        <w:spacing w:after="161"/>
        <w:ind w:left="408" w:right="1132"/>
      </w:pPr>
    </w:p>
    <w:p w14:paraId="6CC70827" w14:textId="77777777" w:rsidR="0071301A" w:rsidRDefault="0071301A">
      <w:pPr>
        <w:pStyle w:val="1"/>
        <w:spacing w:after="161"/>
        <w:ind w:left="408" w:right="1132"/>
      </w:pPr>
    </w:p>
    <w:p w14:paraId="0AF4F382" w14:textId="77777777" w:rsidR="0071301A" w:rsidRDefault="0071301A">
      <w:pPr>
        <w:pStyle w:val="1"/>
        <w:spacing w:after="161"/>
        <w:ind w:left="408" w:right="1132"/>
      </w:pPr>
    </w:p>
    <w:p w14:paraId="7C0464F2" w14:textId="77777777" w:rsidR="0071301A" w:rsidRDefault="0071301A">
      <w:pPr>
        <w:pStyle w:val="1"/>
        <w:spacing w:after="161"/>
        <w:ind w:left="408" w:right="1132"/>
      </w:pPr>
    </w:p>
    <w:p w14:paraId="05CE4338" w14:textId="77777777" w:rsidR="0071301A" w:rsidRDefault="0071301A">
      <w:pPr>
        <w:pStyle w:val="1"/>
        <w:spacing w:after="161"/>
        <w:ind w:left="408" w:right="1132"/>
      </w:pPr>
    </w:p>
    <w:p w14:paraId="543647E6" w14:textId="29EB7966" w:rsidR="00F05975" w:rsidRPr="00F5543B" w:rsidRDefault="00485A71">
      <w:pPr>
        <w:pStyle w:val="1"/>
        <w:spacing w:after="161"/>
        <w:ind w:left="408" w:right="1132"/>
        <w:rPr>
          <w:sz w:val="72"/>
          <w:szCs w:val="72"/>
        </w:rPr>
      </w:pPr>
      <w:r w:rsidRPr="00F5543B">
        <w:rPr>
          <w:sz w:val="72"/>
          <w:szCs w:val="72"/>
        </w:rPr>
        <w:t xml:space="preserve">ПАМЯТКА </w:t>
      </w:r>
      <w:r w:rsidR="00DD3BD7">
        <w:rPr>
          <w:sz w:val="72"/>
          <w:szCs w:val="72"/>
        </w:rPr>
        <w:br/>
      </w:r>
      <w:r w:rsidRPr="00F5543B">
        <w:rPr>
          <w:sz w:val="72"/>
          <w:szCs w:val="72"/>
        </w:rPr>
        <w:t>МОЛОД</w:t>
      </w:r>
      <w:r w:rsidR="0071301A" w:rsidRPr="00F5543B">
        <w:rPr>
          <w:sz w:val="72"/>
          <w:szCs w:val="72"/>
        </w:rPr>
        <w:t>ОМУ</w:t>
      </w:r>
      <w:r w:rsidRPr="00F5543B">
        <w:rPr>
          <w:sz w:val="72"/>
          <w:szCs w:val="72"/>
        </w:rPr>
        <w:t xml:space="preserve"> АДВОКАТ</w:t>
      </w:r>
      <w:r w:rsidR="0071301A" w:rsidRPr="00F5543B">
        <w:rPr>
          <w:sz w:val="72"/>
          <w:szCs w:val="72"/>
        </w:rPr>
        <w:t>У</w:t>
      </w:r>
    </w:p>
    <w:p w14:paraId="77F79908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2C30CE10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1CBF9861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7107EF32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0DCF6D80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017F639B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625C665F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08FEE501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2D9DE36D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03ED3A27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32955DB9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5E67ABB6" w14:textId="10AC2D8F" w:rsidR="0071301A" w:rsidRDefault="0071301A" w:rsidP="0071301A">
      <w:pPr>
        <w:spacing w:after="136" w:line="268" w:lineRule="auto"/>
        <w:ind w:right="739" w:firstLine="422"/>
        <w:jc w:val="center"/>
        <w:rPr>
          <w:b/>
        </w:rPr>
      </w:pPr>
      <w:r>
        <w:rPr>
          <w:b/>
        </w:rPr>
        <w:t>Москва</w:t>
      </w:r>
    </w:p>
    <w:p w14:paraId="52860E97" w14:textId="2BCF56DC" w:rsidR="0071301A" w:rsidRDefault="0071301A" w:rsidP="0071301A">
      <w:pPr>
        <w:spacing w:after="136" w:line="268" w:lineRule="auto"/>
        <w:ind w:right="739" w:firstLine="422"/>
        <w:jc w:val="center"/>
        <w:rPr>
          <w:b/>
        </w:rPr>
      </w:pPr>
      <w:r>
        <w:rPr>
          <w:b/>
        </w:rPr>
        <w:t>2023</w:t>
      </w:r>
    </w:p>
    <w:p w14:paraId="03F6895C" w14:textId="77777777" w:rsidR="0071301A" w:rsidRDefault="0071301A">
      <w:pPr>
        <w:spacing w:after="136" w:line="268" w:lineRule="auto"/>
        <w:ind w:right="739" w:firstLine="422"/>
        <w:rPr>
          <w:b/>
        </w:rPr>
      </w:pPr>
    </w:p>
    <w:p w14:paraId="505B21A3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28031D6D" w14:textId="15DDB0F7" w:rsidR="000E71AE" w:rsidRPr="000E71AE" w:rsidRDefault="000E71AE" w:rsidP="000E71AE">
      <w:pPr>
        <w:rPr>
          <w:b/>
          <w:bCs/>
        </w:rPr>
      </w:pPr>
      <w:r w:rsidRPr="000E71AE">
        <w:rPr>
          <w:b/>
          <w:bCs/>
        </w:rPr>
        <w:t>Автор:</w:t>
      </w:r>
    </w:p>
    <w:p w14:paraId="1A8CA64F" w14:textId="4F0AA129" w:rsidR="000E71AE" w:rsidRDefault="000E71AE" w:rsidP="000E71AE">
      <w:proofErr w:type="spellStart"/>
      <w:r w:rsidRPr="000E71AE">
        <w:rPr>
          <w:i/>
          <w:iCs/>
        </w:rPr>
        <w:t>Лудков</w:t>
      </w:r>
      <w:proofErr w:type="spellEnd"/>
      <w:r w:rsidRPr="000E71AE">
        <w:rPr>
          <w:i/>
          <w:iCs/>
        </w:rPr>
        <w:t xml:space="preserve"> Виктор Алексеевич</w:t>
      </w:r>
      <w:r>
        <w:t xml:space="preserve"> –</w:t>
      </w:r>
      <w:r w:rsidRPr="000E71AE">
        <w:t xml:space="preserve"> адвокат АП Тамбовской области, лауреат Всероссийского конкурса среди адвокатов «Лучшая памятка»</w:t>
      </w:r>
      <w:r>
        <w:t xml:space="preserve">, </w:t>
      </w:r>
      <w:r w:rsidRPr="000E71AE">
        <w:t>проведенного Федеральной палатой адвокатов Российской Федерации, – 3-е место в номинации «Памятка молодому адвокату»</w:t>
      </w:r>
    </w:p>
    <w:p w14:paraId="20D4D1A9" w14:textId="77777777" w:rsidR="000E71AE" w:rsidRPr="0071301A" w:rsidRDefault="000E71AE" w:rsidP="000E71AE"/>
    <w:p w14:paraId="7E21BDD9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31B7B14B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3C15F22F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50D3DEF6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5F515A26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4275FF55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4B136B5D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09DFE037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38617343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58767A1C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6DF889E9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22E4FD3D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6A71DDC7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58788AB1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3BE9E7F5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68EE3417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68F1A5F8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533EE521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3CCA9095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66B7A820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28BE4C2C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03A4E809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384F7AC0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0EB1526A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51932DF2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0E4A5976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7B14F904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59FC5612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5C90EC9D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2045710C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009F7B05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7001D2AC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30038720" w14:textId="77777777" w:rsidR="000E71AE" w:rsidRDefault="000E71AE">
      <w:pPr>
        <w:spacing w:after="136" w:line="268" w:lineRule="auto"/>
        <w:ind w:right="739" w:firstLine="422"/>
        <w:rPr>
          <w:bCs/>
        </w:rPr>
      </w:pPr>
    </w:p>
    <w:p w14:paraId="417119B2" w14:textId="10FC0975" w:rsidR="00F05975" w:rsidRPr="0071301A" w:rsidRDefault="00485A71">
      <w:pPr>
        <w:spacing w:after="136" w:line="268" w:lineRule="auto"/>
        <w:ind w:right="739" w:firstLine="422"/>
        <w:rPr>
          <w:bCs/>
        </w:rPr>
      </w:pPr>
      <w:r w:rsidRPr="0071301A">
        <w:rPr>
          <w:bCs/>
        </w:rPr>
        <w:t>Основные положения и принципы адвокатской деятельности, которые необходимо помнить и соблюдать при ежедневном осуществлении профессиональной деятельности</w:t>
      </w:r>
      <w:r w:rsidR="0071301A">
        <w:rPr>
          <w:bCs/>
        </w:rPr>
        <w:t xml:space="preserve"> </w:t>
      </w:r>
      <w:r w:rsidRPr="0071301A">
        <w:rPr>
          <w:bCs/>
        </w:rPr>
        <w:t>в целях оказания квалифицированной юридической помощи доверителю, а также сохранения добропорядочности в глазах гражданского общества</w:t>
      </w:r>
      <w:r w:rsidR="0071301A">
        <w:rPr>
          <w:bCs/>
        </w:rPr>
        <w:t>.</w:t>
      </w:r>
    </w:p>
    <w:p w14:paraId="2AF3A505" w14:textId="77777777" w:rsidR="00F05975" w:rsidRDefault="00485A71">
      <w:pPr>
        <w:spacing w:after="105" w:line="259" w:lineRule="auto"/>
        <w:ind w:left="-288" w:right="494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2CDF113" wp14:editId="21A637CD">
                <wp:extent cx="6324601" cy="4245864"/>
                <wp:effectExtent l="0" t="0" r="0" b="0"/>
                <wp:docPr id="8746" name="Group 8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1" cy="4245864"/>
                          <a:chOff x="0" y="0"/>
                          <a:chExt cx="6324601" cy="4245864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1" cy="4245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92786" y="192659"/>
                            <a:ext cx="5939663" cy="3860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671B1C" id="Group 8746" o:spid="_x0000_s1026" style="width:498pt;height:334.3pt;mso-position-horizontal-relative:char;mso-position-vertical-relative:line" coordsize="63246,424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width:63246;height:42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">
                  <v:imagedata r:id="rId6" o:title=""/>
                </v:shape>
                <v:shape id="Picture 33" o:spid="_x0000_s1028" type="#_x0000_t75" style="position:absolute;left:1927;top:1926;width:59397;height:38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">
                  <v:imagedata r:id="rId7" o:title=""/>
                </v:shape>
                <w10:anchorlock/>
              </v:group>
            </w:pict>
          </mc:Fallback>
        </mc:AlternateContent>
      </w:r>
      <w:r>
        <w:rPr>
          <w:b/>
          <w:color w:val="0070C0"/>
        </w:rPr>
        <w:t xml:space="preserve"> </w:t>
      </w:r>
    </w:p>
    <w:p w14:paraId="589AD6DF" w14:textId="284F02B4" w:rsidR="00F05975" w:rsidRDefault="00485A71" w:rsidP="00A76896">
      <w:pPr>
        <w:spacing w:after="156" w:line="259" w:lineRule="auto"/>
        <w:ind w:left="566" w:right="0" w:firstLine="0"/>
        <w:jc w:val="left"/>
      </w:pPr>
      <w:r>
        <w:rPr>
          <w:b/>
          <w:color w:val="0070C0"/>
        </w:rPr>
        <w:t xml:space="preserve"> </w:t>
      </w:r>
    </w:p>
    <w:p w14:paraId="473201E0" w14:textId="77777777" w:rsidR="00F05975" w:rsidRDefault="00485A71">
      <w:pPr>
        <w:spacing w:after="3" w:line="259" w:lineRule="auto"/>
        <w:ind w:left="514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0B77B68" wp14:editId="1A0606A5">
                <wp:extent cx="5515991" cy="2478024"/>
                <wp:effectExtent l="0" t="0" r="0" b="0"/>
                <wp:docPr id="9878" name="Group 9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991" cy="2478024"/>
                          <a:chOff x="0" y="0"/>
                          <a:chExt cx="5515991" cy="2478024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91586" y="25438"/>
                            <a:ext cx="2224405" cy="2428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0" name="Picture 987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208" cy="24780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7C8C871" id="Group 9878" o:spid="_x0000_s1026" style="width:434.35pt;height:195.1pt;mso-position-horizontal-relative:char;mso-position-vertical-relative:line" coordsize="55159,2478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">
                <v:shape id="Picture 40" o:spid="_x0000_s1027" type="#_x0000_t75" style="position:absolute;left:32915;top:254;width:22244;height:2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">
                  <v:imagedata r:id="rId10" o:title=""/>
                </v:shape>
                <v:shape id="Picture 9870" o:spid="_x0000_s1028" type="#_x0000_t75" style="position:absolute;width:24262;height:24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">
                  <v:imagedata r:id="rId11" o:title=""/>
                </v:shape>
                <w10:anchorlock/>
              </v:group>
            </w:pict>
          </mc:Fallback>
        </mc:AlternateContent>
      </w:r>
    </w:p>
    <w:p w14:paraId="647ED88C" w14:textId="77777777" w:rsidR="00F05975" w:rsidRDefault="00485A71">
      <w:pPr>
        <w:spacing w:after="0" w:line="259" w:lineRule="auto"/>
        <w:ind w:left="34" w:right="0" w:firstLine="0"/>
        <w:jc w:val="center"/>
      </w:pPr>
      <w:r>
        <w:rPr>
          <w:b/>
          <w:color w:val="0070C0"/>
        </w:rPr>
        <w:lastRenderedPageBreak/>
        <w:t xml:space="preserve"> </w:t>
      </w:r>
    </w:p>
    <w:p w14:paraId="71465B75" w14:textId="07EFFF3F" w:rsidR="00F05975" w:rsidRDefault="00485A71">
      <w:pPr>
        <w:spacing w:after="0" w:line="316" w:lineRule="auto"/>
        <w:ind w:firstLine="0"/>
        <w:jc w:val="center"/>
      </w:pPr>
      <w:r>
        <w:t>Адвокат должен сохранять традиции адвокатуры, чтить и соблюдать корпоративную дисциплину, сознавать нравственную ответственность перед обществом</w:t>
      </w:r>
    </w:p>
    <w:p w14:paraId="332F8739" w14:textId="1D1FCA23" w:rsidR="00F05975" w:rsidRDefault="00485A71">
      <w:pPr>
        <w:spacing w:after="12" w:line="259" w:lineRule="auto"/>
        <w:ind w:right="312" w:firstLine="0"/>
        <w:jc w:val="center"/>
      </w:pPr>
      <w:r>
        <w:rPr>
          <w:i/>
        </w:rPr>
        <w:t>(преамбула к К</w:t>
      </w:r>
      <w:r w:rsidR="0071301A">
        <w:rPr>
          <w:i/>
        </w:rPr>
        <w:t>одексу профессиональной этики адвоката (КПЭА)</w:t>
      </w:r>
      <w:r>
        <w:rPr>
          <w:i/>
        </w:rPr>
        <w:t>)</w:t>
      </w:r>
      <w:r w:rsidR="004C4B51">
        <w:rPr>
          <w:i/>
        </w:rPr>
        <w:t>.</w:t>
      </w:r>
      <w:r>
        <w:rPr>
          <w:i/>
        </w:rPr>
        <w:t xml:space="preserve"> </w:t>
      </w:r>
    </w:p>
    <w:p w14:paraId="416368F4" w14:textId="77777777" w:rsidR="00F05975" w:rsidRDefault="00485A71">
      <w:pPr>
        <w:spacing w:after="147" w:line="259" w:lineRule="auto"/>
        <w:ind w:right="496" w:firstLine="0"/>
        <w:jc w:val="center"/>
      </w:pPr>
      <w:r>
        <w:rPr>
          <w:noProof/>
        </w:rPr>
        <w:drawing>
          <wp:inline distT="0" distB="0" distL="0" distR="0" wp14:anchorId="7439B4D1" wp14:editId="64DAA933">
            <wp:extent cx="923633" cy="1067435"/>
            <wp:effectExtent l="0" t="0" r="0" b="0"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3633" cy="106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5EB2B7D4" w14:textId="77777777" w:rsidR="0071301A" w:rsidRDefault="0071301A" w:rsidP="00F33E3C">
      <w:pPr>
        <w:spacing w:after="106"/>
        <w:ind w:right="581" w:firstLine="0"/>
      </w:pPr>
    </w:p>
    <w:p w14:paraId="1DBE2AEA" w14:textId="41795993" w:rsidR="00F05975" w:rsidRDefault="00485A71" w:rsidP="0071301A">
      <w:pPr>
        <w:spacing w:after="106"/>
        <w:ind w:right="581" w:firstLine="426"/>
      </w:pPr>
      <w:r>
        <w:t xml:space="preserve">Адвокат </w:t>
      </w:r>
      <w:r w:rsidR="0071301A">
        <w:t xml:space="preserve">в </w:t>
      </w:r>
      <w:r w:rsidR="004C4B51">
        <w:t>любой</w:t>
      </w:r>
      <w:r>
        <w:t xml:space="preserve"> ситуации, будь то отношени</w:t>
      </w:r>
      <w:r w:rsidR="0071301A">
        <w:t>я</w:t>
      </w:r>
      <w:r>
        <w:t xml:space="preserve"> с доверителем, участие в судебном процессе, общение с сотрудниками правоохранительных органов</w:t>
      </w:r>
      <w:r w:rsidR="004C4B51">
        <w:t>,</w:t>
      </w:r>
      <w:r>
        <w:t xml:space="preserve"> должен сохранять честь и достоинство профессии, помня о том, что его деятельность является публичной</w:t>
      </w:r>
      <w:r>
        <w:rPr>
          <w:i/>
        </w:rPr>
        <w:t xml:space="preserve"> (часть 1 статьи 4 КПЭА)</w:t>
      </w:r>
      <w:r>
        <w:t xml:space="preserve">. </w:t>
      </w:r>
    </w:p>
    <w:p w14:paraId="2381176B" w14:textId="77777777" w:rsidR="0070293F" w:rsidRPr="0070293F" w:rsidRDefault="0070293F" w:rsidP="0070293F">
      <w:pPr>
        <w:spacing w:after="175" w:line="259" w:lineRule="auto"/>
        <w:ind w:left="1416" w:right="0" w:firstLine="0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39A0815" wp14:editId="3734DF74">
            <wp:simplePos x="0" y="0"/>
            <wp:positionH relativeFrom="column">
              <wp:posOffset>382905</wp:posOffset>
            </wp:positionH>
            <wp:positionV relativeFrom="paragraph">
              <wp:posOffset>143510</wp:posOffset>
            </wp:positionV>
            <wp:extent cx="2251710" cy="1617345"/>
            <wp:effectExtent l="0" t="0" r="0" b="1905"/>
            <wp:wrapSquare wrapText="bothSides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0293F">
        <w:rPr>
          <w:i/>
        </w:rPr>
        <w:t>.</w:t>
      </w:r>
    </w:p>
    <w:p w14:paraId="24E2ED20" w14:textId="77777777" w:rsidR="0071301A" w:rsidRDefault="0070293F" w:rsidP="0070293F">
      <w:pPr>
        <w:pStyle w:val="2"/>
        <w:tabs>
          <w:tab w:val="center" w:pos="1560"/>
          <w:tab w:val="center" w:pos="6703"/>
        </w:tabs>
        <w:spacing w:after="0" w:line="240" w:lineRule="auto"/>
        <w:ind w:firstLine="0"/>
        <w:jc w:val="center"/>
        <w:rPr>
          <w:b w:val="0"/>
          <w:i/>
          <w:sz w:val="24"/>
        </w:rPr>
      </w:pPr>
      <w:r w:rsidRPr="0070293F">
        <w:rPr>
          <w:b w:val="0"/>
          <w:i/>
          <w:sz w:val="24"/>
        </w:rPr>
        <w:t>Мы, адвокаты, как солдаты,</w:t>
      </w:r>
    </w:p>
    <w:p w14:paraId="2A6C377E" w14:textId="1A4D5C84" w:rsidR="0070293F" w:rsidRPr="0070293F" w:rsidRDefault="0070293F" w:rsidP="00CE5EF4">
      <w:pPr>
        <w:pStyle w:val="2"/>
        <w:tabs>
          <w:tab w:val="center" w:pos="1560"/>
          <w:tab w:val="center" w:pos="6703"/>
        </w:tabs>
        <w:spacing w:after="0" w:line="240" w:lineRule="auto"/>
        <w:rPr>
          <w:b w:val="0"/>
          <w:i/>
          <w:sz w:val="24"/>
        </w:rPr>
      </w:pPr>
      <w:r w:rsidRPr="0070293F">
        <w:rPr>
          <w:b w:val="0"/>
          <w:i/>
          <w:sz w:val="24"/>
        </w:rPr>
        <w:t>всегда в бою, всегда в строю.</w:t>
      </w:r>
    </w:p>
    <w:p w14:paraId="1499AB87" w14:textId="77777777" w:rsidR="0070293F" w:rsidRPr="0070293F" w:rsidRDefault="0070293F" w:rsidP="0070293F">
      <w:pPr>
        <w:pStyle w:val="2"/>
        <w:tabs>
          <w:tab w:val="center" w:pos="1560"/>
          <w:tab w:val="center" w:pos="6703"/>
        </w:tabs>
        <w:spacing w:after="0" w:line="240" w:lineRule="auto"/>
        <w:ind w:firstLine="0"/>
        <w:jc w:val="center"/>
        <w:rPr>
          <w:b w:val="0"/>
          <w:i/>
          <w:sz w:val="24"/>
        </w:rPr>
      </w:pPr>
      <w:r w:rsidRPr="0070293F">
        <w:rPr>
          <w:b w:val="0"/>
          <w:i/>
          <w:sz w:val="24"/>
        </w:rPr>
        <w:t>За истину, за справедливость,</w:t>
      </w:r>
    </w:p>
    <w:p w14:paraId="665609D8" w14:textId="23668F52" w:rsidR="0070293F" w:rsidRPr="0070293F" w:rsidRDefault="0070293F" w:rsidP="0070293F">
      <w:pPr>
        <w:pStyle w:val="2"/>
        <w:tabs>
          <w:tab w:val="center" w:pos="1560"/>
          <w:tab w:val="center" w:pos="6703"/>
        </w:tabs>
        <w:spacing w:after="0" w:line="240" w:lineRule="auto"/>
        <w:ind w:firstLine="0"/>
        <w:jc w:val="center"/>
        <w:rPr>
          <w:b w:val="0"/>
          <w:i/>
          <w:sz w:val="24"/>
        </w:rPr>
      </w:pPr>
      <w:r w:rsidRPr="0070293F">
        <w:rPr>
          <w:b w:val="0"/>
          <w:i/>
          <w:sz w:val="24"/>
        </w:rPr>
        <w:t>за репутацию свою</w:t>
      </w:r>
    </w:p>
    <w:p w14:paraId="0DC49F54" w14:textId="19158BAD" w:rsidR="00FA53F4" w:rsidRPr="0070293F" w:rsidRDefault="0070293F" w:rsidP="0070293F">
      <w:pPr>
        <w:pStyle w:val="2"/>
        <w:tabs>
          <w:tab w:val="center" w:pos="1560"/>
          <w:tab w:val="center" w:pos="6703"/>
        </w:tabs>
        <w:spacing w:after="0" w:line="240" w:lineRule="auto"/>
        <w:ind w:left="0" w:firstLine="0"/>
        <w:jc w:val="center"/>
      </w:pPr>
      <w:proofErr w:type="spellStart"/>
      <w:r w:rsidRPr="0070293F">
        <w:rPr>
          <w:sz w:val="24"/>
        </w:rPr>
        <w:t>Крутер</w:t>
      </w:r>
      <w:proofErr w:type="spellEnd"/>
      <w:r w:rsidRPr="0070293F">
        <w:rPr>
          <w:sz w:val="24"/>
        </w:rPr>
        <w:t xml:space="preserve"> Марк </w:t>
      </w:r>
      <w:r w:rsidR="0071301A" w:rsidRPr="0070293F">
        <w:rPr>
          <w:sz w:val="24"/>
        </w:rPr>
        <w:t>Соломонович</w:t>
      </w:r>
    </w:p>
    <w:p w14:paraId="4B2116A8" w14:textId="77777777" w:rsidR="00FA53F4" w:rsidRDefault="00FA53F4" w:rsidP="0070293F">
      <w:pPr>
        <w:spacing w:after="123"/>
        <w:ind w:right="581" w:firstLine="0"/>
      </w:pPr>
    </w:p>
    <w:p w14:paraId="4F6F0D43" w14:textId="77777777" w:rsidR="0070293F" w:rsidRDefault="0070293F" w:rsidP="0070293F">
      <w:pPr>
        <w:spacing w:after="123"/>
        <w:ind w:right="581" w:firstLine="0"/>
      </w:pPr>
    </w:p>
    <w:p w14:paraId="725CA232" w14:textId="77777777" w:rsidR="0070293F" w:rsidRPr="0070293F" w:rsidRDefault="0070293F" w:rsidP="0070293F">
      <w:pPr>
        <w:spacing w:after="123"/>
        <w:ind w:right="581" w:firstLine="0"/>
      </w:pPr>
    </w:p>
    <w:p w14:paraId="33F51BE6" w14:textId="416A4BFE" w:rsidR="00CE5EF4" w:rsidRDefault="00CE5EF4">
      <w:pPr>
        <w:spacing w:after="123"/>
        <w:ind w:left="268" w:right="581"/>
      </w:pPr>
      <w:r w:rsidRPr="00CE5EF4">
        <w:t>Адвокат является независимым профессиональным советником по правовым вопросам</w:t>
      </w:r>
      <w:r>
        <w:t xml:space="preserve">. </w:t>
      </w:r>
    </w:p>
    <w:p w14:paraId="17B71E35" w14:textId="7FC7EDA7" w:rsidR="004C4B51" w:rsidRDefault="00485A71">
      <w:pPr>
        <w:spacing w:after="123"/>
        <w:ind w:left="268" w:right="581"/>
      </w:pPr>
      <w:r>
        <w:t xml:space="preserve">Адвокат свободен в выборе линии поведения (правовая тактика). </w:t>
      </w:r>
    </w:p>
    <w:p w14:paraId="66C756B7" w14:textId="5B52EF67" w:rsidR="00F05975" w:rsidRDefault="00485A71">
      <w:pPr>
        <w:spacing w:after="123"/>
        <w:ind w:left="268" w:right="581"/>
      </w:pPr>
      <w:r>
        <w:t>Адвокат может защищать доверителя любыми средствами, не запрещенными законодательством. У адвоката достаточно широкий спектр возможност</w:t>
      </w:r>
      <w:r w:rsidR="0071301A">
        <w:t>ей</w:t>
      </w:r>
      <w:r>
        <w:t xml:space="preserve"> по защите, которыми мы должны умело и своевременно пользоваться. </w:t>
      </w:r>
    </w:p>
    <w:p w14:paraId="0856A2BE" w14:textId="77777777" w:rsidR="00F05975" w:rsidRDefault="00485A71">
      <w:pPr>
        <w:spacing w:after="1087" w:line="259" w:lineRule="auto"/>
        <w:ind w:left="991" w:right="0" w:firstLine="0"/>
        <w:jc w:val="left"/>
      </w:pPr>
      <w:r>
        <w:t xml:space="preserve"> </w:t>
      </w:r>
    </w:p>
    <w:p w14:paraId="7EAE1AF3" w14:textId="6C36E78E" w:rsidR="00FA53F4" w:rsidRPr="0070293F" w:rsidRDefault="00485A71" w:rsidP="00FA53F4">
      <w:pPr>
        <w:spacing w:after="63" w:line="266" w:lineRule="auto"/>
        <w:ind w:left="1174" w:right="2309" w:firstLine="358"/>
        <w:jc w:val="center"/>
        <w:rPr>
          <w:i/>
          <w:sz w:val="2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26D261C" wp14:editId="305B9FCB">
            <wp:simplePos x="0" y="0"/>
            <wp:positionH relativeFrom="column">
              <wp:posOffset>3554171</wp:posOffset>
            </wp:positionH>
            <wp:positionV relativeFrom="paragraph">
              <wp:posOffset>-618648</wp:posOffset>
            </wp:positionV>
            <wp:extent cx="1477391" cy="2275205"/>
            <wp:effectExtent l="0" t="0" r="0" b="0"/>
            <wp:wrapSquare wrapText="bothSides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7391" cy="227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Если адвокат боится суд</w:t>
      </w:r>
      <w:r w:rsidR="0071301A">
        <w:rPr>
          <w:i/>
          <w:sz w:val="22"/>
        </w:rPr>
        <w:t>а</w:t>
      </w:r>
      <w:r>
        <w:rPr>
          <w:i/>
          <w:sz w:val="22"/>
        </w:rPr>
        <w:t xml:space="preserve">, </w:t>
      </w:r>
    </w:p>
    <w:p w14:paraId="784CEADD" w14:textId="77777777" w:rsidR="00F05975" w:rsidRDefault="00485A71" w:rsidP="00FA53F4">
      <w:pPr>
        <w:spacing w:after="63" w:line="266" w:lineRule="auto"/>
        <w:ind w:left="1174" w:right="2309" w:firstLine="358"/>
        <w:jc w:val="center"/>
      </w:pPr>
      <w:r>
        <w:rPr>
          <w:i/>
          <w:sz w:val="22"/>
        </w:rPr>
        <w:t>сотрудников прокуратуры, то это не адвокат и не защитник</w:t>
      </w:r>
    </w:p>
    <w:p w14:paraId="39DB139A" w14:textId="77777777" w:rsidR="00F05975" w:rsidRDefault="00485A71" w:rsidP="00FA53F4">
      <w:pPr>
        <w:pStyle w:val="2"/>
        <w:spacing w:after="1288"/>
        <w:ind w:left="1474" w:right="2309"/>
        <w:jc w:val="center"/>
      </w:pPr>
      <w:r>
        <w:lastRenderedPageBreak/>
        <w:t>Кузнецов Борис Андреевич</w:t>
      </w:r>
    </w:p>
    <w:p w14:paraId="248BC367" w14:textId="77777777" w:rsidR="00F05975" w:rsidRDefault="00485A71">
      <w:pPr>
        <w:spacing w:after="0" w:line="259" w:lineRule="auto"/>
        <w:ind w:left="5597" w:right="0" w:firstLine="0"/>
        <w:jc w:val="left"/>
      </w:pPr>
      <w:r>
        <w:t xml:space="preserve"> </w:t>
      </w:r>
    </w:p>
    <w:p w14:paraId="1BA7BC7D" w14:textId="6A7A5F99" w:rsidR="00F05975" w:rsidRPr="004C4B51" w:rsidRDefault="00485A71" w:rsidP="004C4B51">
      <w:pPr>
        <w:spacing w:line="276" w:lineRule="auto"/>
        <w:ind w:left="268" w:right="581"/>
        <w:rPr>
          <w:iCs/>
        </w:rPr>
      </w:pPr>
      <w:r>
        <w:t>Одн</w:t>
      </w:r>
      <w:r w:rsidR="0071301A">
        <w:t xml:space="preserve">а </w:t>
      </w:r>
      <w:r>
        <w:t xml:space="preserve">из обязанностей адвоката </w:t>
      </w:r>
      <w:r w:rsidR="0071301A">
        <w:t xml:space="preserve">– </w:t>
      </w:r>
      <w:r>
        <w:t>сохранени</w:t>
      </w:r>
      <w:r w:rsidR="0071301A">
        <w:t>е</w:t>
      </w:r>
      <w:r>
        <w:t xml:space="preserve"> адвокатской тайны</w:t>
      </w:r>
      <w:r w:rsidR="00CE5EF4">
        <w:t xml:space="preserve">. </w:t>
      </w:r>
      <w:r>
        <w:t>Адвокат должен принимать мер</w:t>
      </w:r>
      <w:r w:rsidR="0071301A">
        <w:t>ы</w:t>
      </w:r>
      <w:r>
        <w:t xml:space="preserve"> </w:t>
      </w:r>
      <w:r w:rsidR="0071301A">
        <w:t>для того</w:t>
      </w:r>
      <w:r>
        <w:t>, чтобы адвокатская тайна не была разглашена третьим лицам</w:t>
      </w:r>
      <w:r w:rsidR="00CE5EF4">
        <w:t>.</w:t>
      </w:r>
      <w:r>
        <w:t xml:space="preserve"> </w:t>
      </w:r>
      <w:r w:rsidR="00CE5EF4">
        <w:t>Д</w:t>
      </w:r>
      <w:r>
        <w:t xml:space="preserve">ля этого </w:t>
      </w:r>
      <w:r w:rsidR="004C4B51">
        <w:t>следует</w:t>
      </w:r>
      <w:r>
        <w:t xml:space="preserve"> вести делопроизводство в соответствии с действующими разъяснениями (</w:t>
      </w:r>
      <w:r w:rsidR="00A76896">
        <w:t xml:space="preserve">в частности, </w:t>
      </w:r>
      <w:r w:rsidRPr="00A76896">
        <w:rPr>
          <w:iCs/>
        </w:rPr>
        <w:t>Методически</w:t>
      </w:r>
      <w:r w:rsidR="00A76896">
        <w:rPr>
          <w:iCs/>
        </w:rPr>
        <w:t>ми</w:t>
      </w:r>
      <w:r w:rsidRPr="00A76896">
        <w:rPr>
          <w:iCs/>
        </w:rPr>
        <w:t xml:space="preserve"> рекомендаци</w:t>
      </w:r>
      <w:r w:rsidR="00A76896">
        <w:rPr>
          <w:iCs/>
        </w:rPr>
        <w:t>ями</w:t>
      </w:r>
      <w:r w:rsidRPr="00A76896">
        <w:rPr>
          <w:iCs/>
        </w:rPr>
        <w:t xml:space="preserve"> по ведению адвокатского производства</w:t>
      </w:r>
      <w:r w:rsidR="00A76896">
        <w:rPr>
          <w:iCs/>
        </w:rPr>
        <w:t xml:space="preserve"> (у</w:t>
      </w:r>
      <w:r w:rsidR="00A76896" w:rsidRPr="00A76896">
        <w:rPr>
          <w:iCs/>
        </w:rPr>
        <w:t>тв</w:t>
      </w:r>
      <w:r w:rsidR="00A76896">
        <w:rPr>
          <w:iCs/>
        </w:rPr>
        <w:t>. Р</w:t>
      </w:r>
      <w:r w:rsidR="00A76896" w:rsidRPr="00A76896">
        <w:rPr>
          <w:iCs/>
        </w:rPr>
        <w:t>ешением Совета ФПА РФ</w:t>
      </w:r>
      <w:r w:rsidR="00A76896">
        <w:rPr>
          <w:iCs/>
        </w:rPr>
        <w:t xml:space="preserve"> </w:t>
      </w:r>
      <w:r w:rsidR="00A76896" w:rsidRPr="00A76896">
        <w:rPr>
          <w:iCs/>
        </w:rPr>
        <w:t>от 11 июня 2010 г. (протокол № 5)</w:t>
      </w:r>
      <w:r w:rsidRPr="00A76896">
        <w:rPr>
          <w:iCs/>
        </w:rPr>
        <w:t>)</w:t>
      </w:r>
      <w:r>
        <w:rPr>
          <w:i/>
        </w:rPr>
        <w:t xml:space="preserve">, </w:t>
      </w:r>
      <w:r>
        <w:t xml:space="preserve">иметь рабочее место, вещи с отличающими значками и ярлыками, которые указывают на принадлежность таковых адвокату. Необходимо помнить, что сохранение адвокатом профессиональной тайны обеспечивает иммунитет доверителя и охрану его интересов </w:t>
      </w:r>
      <w:r>
        <w:rPr>
          <w:i/>
        </w:rPr>
        <w:t>(пункт 1 статьи 6 КПЭА)</w:t>
      </w:r>
      <w:r>
        <w:t xml:space="preserve">, что является априори главным направлением в деятельности адвоката. </w:t>
      </w:r>
    </w:p>
    <w:p w14:paraId="0CF6B832" w14:textId="77777777" w:rsidR="00F05975" w:rsidRDefault="00485A71">
      <w:pPr>
        <w:spacing w:after="538" w:line="259" w:lineRule="auto"/>
        <w:ind w:left="991" w:right="0" w:firstLine="0"/>
        <w:jc w:val="left"/>
      </w:pPr>
      <w:r>
        <w:t xml:space="preserve"> </w:t>
      </w:r>
    </w:p>
    <w:p w14:paraId="16BA1BFE" w14:textId="124CBEA7" w:rsidR="00F05975" w:rsidRDefault="00485A71" w:rsidP="00A76896">
      <w:pPr>
        <w:spacing w:after="4" w:line="266" w:lineRule="auto"/>
        <w:ind w:left="744" w:right="1952" w:firstLine="106"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460DFB40" wp14:editId="216CA230">
            <wp:simplePos x="0" y="0"/>
            <wp:positionH relativeFrom="column">
              <wp:posOffset>3058363</wp:posOffset>
            </wp:positionH>
            <wp:positionV relativeFrom="paragraph">
              <wp:posOffset>-337623</wp:posOffset>
            </wp:positionV>
            <wp:extent cx="2228088" cy="2253996"/>
            <wp:effectExtent l="0" t="0" r="0" b="0"/>
            <wp:wrapSquare wrapText="bothSides"/>
            <wp:docPr id="249" name="Picture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28088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 xml:space="preserve">Доверительные отношения между адвокатом и клиентом не позволяют адвокату использовать какую бы то ни было конфиденциальную информацию, предусмотренную этическими нормами для собственной выгоды или для выгоды </w:t>
      </w:r>
    </w:p>
    <w:p w14:paraId="7CD08ACE" w14:textId="77777777" w:rsidR="00F05975" w:rsidRDefault="00485A71">
      <w:pPr>
        <w:spacing w:after="66" w:line="266" w:lineRule="auto"/>
        <w:ind w:left="619" w:right="1952" w:hanging="10"/>
        <w:jc w:val="left"/>
      </w:pPr>
      <w:r>
        <w:rPr>
          <w:i/>
          <w:sz w:val="22"/>
        </w:rPr>
        <w:t xml:space="preserve">третьей стороны, или в ущерб клиенту </w:t>
      </w:r>
    </w:p>
    <w:p w14:paraId="6769EF21" w14:textId="77777777" w:rsidR="00F05975" w:rsidRDefault="00485A71">
      <w:pPr>
        <w:pStyle w:val="2"/>
        <w:spacing w:after="559"/>
        <w:ind w:left="1001" w:right="1908"/>
      </w:pPr>
      <w:r>
        <w:t xml:space="preserve">Барщевский Михаил Юрьевич </w:t>
      </w:r>
    </w:p>
    <w:p w14:paraId="6607AD36" w14:textId="77777777" w:rsidR="00F05975" w:rsidRPr="0070293F" w:rsidRDefault="00485A71" w:rsidP="00FA53F4">
      <w:pPr>
        <w:spacing w:after="0" w:line="259" w:lineRule="auto"/>
        <w:ind w:left="4816" w:right="1807" w:firstLine="0"/>
        <w:jc w:val="right"/>
      </w:pPr>
      <w:r>
        <w:t xml:space="preserve"> </w:t>
      </w:r>
    </w:p>
    <w:p w14:paraId="4F8CE3DB" w14:textId="66296EA1" w:rsidR="00F05975" w:rsidRDefault="004C4B51">
      <w:pPr>
        <w:ind w:left="268" w:right="581"/>
      </w:pPr>
      <w:r>
        <w:t>А</w:t>
      </w:r>
      <w:r w:rsidR="00485A71">
        <w:t>двокат</w:t>
      </w:r>
      <w:r>
        <w:t xml:space="preserve"> обязан</w:t>
      </w:r>
      <w:r w:rsidR="00485A71">
        <w:t xml:space="preserve"> честно, разумно, своевременно и добросовестно исполнять профессиональные обязанности с момента присвоения статуса адвоката. </w:t>
      </w:r>
    </w:p>
    <w:p w14:paraId="6B0E3055" w14:textId="2FFC9C6D" w:rsidR="00F05975" w:rsidRDefault="00485A71">
      <w:pPr>
        <w:ind w:left="268" w:right="581"/>
      </w:pPr>
      <w:r>
        <w:t xml:space="preserve">В общении с доверителем </w:t>
      </w:r>
      <w:r w:rsidR="004C4B51">
        <w:t>необходимо</w:t>
      </w:r>
      <w:r>
        <w:t xml:space="preserve"> уважать честь и достоинство лица, обратившегося за помощью, придерживаться деловой манеры общения</w:t>
      </w:r>
      <w:r w:rsidR="00CE5EF4">
        <w:t xml:space="preserve"> и </w:t>
      </w:r>
      <w:r>
        <w:t xml:space="preserve">стиля одежды, не допускать фамильярностей, тактично и с пониманием подходить к каждому человеку, который обращается за помощью. </w:t>
      </w:r>
    </w:p>
    <w:p w14:paraId="1A611CAD" w14:textId="257E1946" w:rsidR="00FA53F4" w:rsidRPr="00FA53F4" w:rsidRDefault="00485A71" w:rsidP="00FA53F4">
      <w:pPr>
        <w:ind w:left="268" w:right="581"/>
      </w:pPr>
      <w:r>
        <w:t xml:space="preserve">Стоит помнить о том, что адвокат принимает на себя поручения и в том случае, если имеются сомнения правового характера, но </w:t>
      </w:r>
      <w:r w:rsidR="00CE5EF4">
        <w:t>ему</w:t>
      </w:r>
      <w:r>
        <w:t xml:space="preserve"> не следует давать обещаний положительного разрешения какого-либо юридического вопроса. </w:t>
      </w:r>
    </w:p>
    <w:p w14:paraId="1A95CCA0" w14:textId="77777777" w:rsidR="00FA53F4" w:rsidRPr="00FA53F4" w:rsidRDefault="00FA53F4" w:rsidP="00FA53F4">
      <w:pPr>
        <w:spacing w:after="28" w:line="266" w:lineRule="auto"/>
        <w:ind w:right="685" w:firstLine="0"/>
      </w:pPr>
    </w:p>
    <w:p w14:paraId="7FD7DD4E" w14:textId="77777777" w:rsidR="00FA53F4" w:rsidRPr="00FA53F4" w:rsidRDefault="00FA53F4" w:rsidP="00FA53F4">
      <w:pPr>
        <w:spacing w:after="28" w:line="266" w:lineRule="auto"/>
        <w:ind w:right="685" w:firstLine="0"/>
      </w:pPr>
    </w:p>
    <w:p w14:paraId="1751E89B" w14:textId="77777777" w:rsidR="00FA53F4" w:rsidRPr="00FA53F4" w:rsidRDefault="00FA53F4" w:rsidP="00FA53F4">
      <w:pPr>
        <w:spacing w:after="28" w:line="266" w:lineRule="auto"/>
        <w:ind w:right="685" w:firstLine="0"/>
      </w:pPr>
    </w:p>
    <w:p w14:paraId="3C55521C" w14:textId="77777777" w:rsidR="00F05975" w:rsidRDefault="00485A71" w:rsidP="00FA53F4">
      <w:pPr>
        <w:spacing w:after="28" w:line="266" w:lineRule="auto"/>
        <w:ind w:right="685" w:firstLine="268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F96E068" wp14:editId="3A2BCEDF">
            <wp:simplePos x="0" y="0"/>
            <wp:positionH relativeFrom="column">
              <wp:posOffset>208483</wp:posOffset>
            </wp:positionH>
            <wp:positionV relativeFrom="paragraph">
              <wp:posOffset>-558915</wp:posOffset>
            </wp:positionV>
            <wp:extent cx="2348484" cy="1901952"/>
            <wp:effectExtent l="0" t="0" r="0" b="0"/>
            <wp:wrapSquare wrapText="bothSides"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48484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2"/>
        </w:rPr>
        <w:t>Есть закон, а есть жизнь. Закон изменить легко, а изменить психологию людей гораздо сложнее.</w:t>
      </w:r>
    </w:p>
    <w:p w14:paraId="303BC0CF" w14:textId="77777777" w:rsidR="00F05975" w:rsidRDefault="00485A71" w:rsidP="00FA53F4">
      <w:pPr>
        <w:spacing w:after="51" w:line="259" w:lineRule="auto"/>
        <w:ind w:right="888" w:firstLine="268"/>
        <w:jc w:val="center"/>
      </w:pPr>
      <w:r>
        <w:rPr>
          <w:i/>
          <w:sz w:val="22"/>
        </w:rPr>
        <w:t xml:space="preserve">Главное – быть честным со своим доверителем </w:t>
      </w:r>
      <w:r w:rsidRPr="00FA53F4">
        <w:rPr>
          <w:b/>
        </w:rPr>
        <w:t>Генри Маркович Резник</w:t>
      </w:r>
    </w:p>
    <w:p w14:paraId="7F60875B" w14:textId="77777777" w:rsidR="00F05975" w:rsidRDefault="00485A71">
      <w:pPr>
        <w:spacing w:after="0" w:line="259" w:lineRule="auto"/>
        <w:ind w:left="328" w:right="0" w:firstLine="0"/>
        <w:jc w:val="left"/>
      </w:pPr>
      <w:r>
        <w:t xml:space="preserve"> </w:t>
      </w:r>
    </w:p>
    <w:p w14:paraId="3535BD2C" w14:textId="77777777" w:rsidR="00FA53F4" w:rsidRPr="0070293F" w:rsidRDefault="00FA53F4">
      <w:pPr>
        <w:ind w:left="268" w:right="581"/>
      </w:pPr>
    </w:p>
    <w:p w14:paraId="69A7186C" w14:textId="77777777" w:rsidR="00FA53F4" w:rsidRDefault="00FA53F4">
      <w:pPr>
        <w:ind w:left="268" w:right="581"/>
      </w:pPr>
    </w:p>
    <w:p w14:paraId="55512E27" w14:textId="277768AD" w:rsidR="00F05975" w:rsidRDefault="00485A71" w:rsidP="004C4B51">
      <w:pPr>
        <w:spacing w:line="276" w:lineRule="auto"/>
        <w:ind w:left="268" w:right="581"/>
      </w:pPr>
      <w:r>
        <w:t>Прерогатива человека (</w:t>
      </w:r>
      <w:r w:rsidR="00CE5EF4">
        <w:t>защита его интересов</w:t>
      </w:r>
      <w:r>
        <w:t>), обратившегося к нам за помощью, должн</w:t>
      </w:r>
      <w:r w:rsidR="00A76896">
        <w:t>а</w:t>
      </w:r>
      <w:r>
        <w:t xml:space="preserve"> быть для нас превыше всего, но нельзя забывать, что закон и нравственность являются выше воли доверителя </w:t>
      </w:r>
      <w:r>
        <w:rPr>
          <w:i/>
        </w:rPr>
        <w:t xml:space="preserve">(часть 1 статьи 10 КПЭА). </w:t>
      </w:r>
      <w:r>
        <w:t xml:space="preserve">Нужно умело и тактично доводить эти сведения до доверителя, говоря лишь о законных методах и средствах разрешения правовой ситуации, не искушаясь на предложения, которые </w:t>
      </w:r>
      <w:r w:rsidR="00BF1731">
        <w:t xml:space="preserve">могут </w:t>
      </w:r>
      <w:r>
        <w:t>под</w:t>
      </w:r>
      <w:r w:rsidR="00BF1731">
        <w:t xml:space="preserve">орвать </w:t>
      </w:r>
      <w:r>
        <w:t>честь адвоката и доверие к нему со стороны гражданского общества.</w:t>
      </w:r>
      <w:r>
        <w:rPr>
          <w:i/>
        </w:rPr>
        <w:t xml:space="preserve"> </w:t>
      </w:r>
    </w:p>
    <w:p w14:paraId="26647855" w14:textId="77777777" w:rsidR="00F05975" w:rsidRPr="0070293F" w:rsidRDefault="00485A71" w:rsidP="00FA53F4">
      <w:pPr>
        <w:spacing w:after="16" w:line="259" w:lineRule="auto"/>
        <w:ind w:left="991" w:right="0" w:firstLine="0"/>
        <w:jc w:val="left"/>
      </w:pPr>
      <w:r>
        <w:t xml:space="preserve"> </w:t>
      </w:r>
    </w:p>
    <w:p w14:paraId="0D1CE7AB" w14:textId="77777777" w:rsidR="004C4B51" w:rsidRDefault="00485A71" w:rsidP="004C4B51">
      <w:pPr>
        <w:spacing w:after="0" w:line="276" w:lineRule="auto"/>
        <w:ind w:left="898" w:right="1952" w:firstLine="94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3DAC19BA" wp14:editId="0E63D0CF">
            <wp:simplePos x="0" y="0"/>
            <wp:positionH relativeFrom="column">
              <wp:posOffset>3921202</wp:posOffset>
            </wp:positionH>
            <wp:positionV relativeFrom="paragraph">
              <wp:posOffset>-35925</wp:posOffset>
            </wp:positionV>
            <wp:extent cx="2215897" cy="2011680"/>
            <wp:effectExtent l="0" t="0" r="0" b="0"/>
            <wp:wrapSquare wrapText="bothSides"/>
            <wp:docPr id="9872" name="Picture 98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2" name="Picture 987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15897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7"/>
          <w:vertAlign w:val="superscript"/>
        </w:rPr>
        <w:t xml:space="preserve"> </w:t>
      </w:r>
      <w:r>
        <w:rPr>
          <w:i/>
          <w:sz w:val="22"/>
        </w:rPr>
        <w:t>Наверное, главное – умение выстраивать отношения с людьми. Среди моих доверителей были очень разные люди, зачастую с непростым характером. И каждого из них я старался понять, проникнуться его мироощущением и проблемами, так</w:t>
      </w:r>
      <w:r w:rsidR="004C4B51">
        <w:rPr>
          <w:i/>
          <w:sz w:val="22"/>
        </w:rPr>
        <w:t xml:space="preserve">, </w:t>
      </w:r>
      <w:r>
        <w:rPr>
          <w:i/>
          <w:sz w:val="22"/>
        </w:rPr>
        <w:t>чтобы вместе</w:t>
      </w:r>
      <w:r w:rsidRPr="004C4B51">
        <w:rPr>
          <w:i/>
          <w:sz w:val="22"/>
        </w:rPr>
        <w:t xml:space="preserve"> </w:t>
      </w:r>
      <w:r w:rsidR="004C4B51" w:rsidRPr="004C4B51">
        <w:rPr>
          <w:i/>
        </w:rPr>
        <w:t>в</w:t>
      </w:r>
      <w:r w:rsidRPr="004C4B51">
        <w:rPr>
          <w:i/>
          <w:sz w:val="22"/>
        </w:rPr>
        <w:t>ыработать</w:t>
      </w:r>
      <w:r>
        <w:rPr>
          <w:i/>
          <w:sz w:val="22"/>
        </w:rPr>
        <w:t xml:space="preserve"> оптимальный </w:t>
      </w:r>
      <w:r w:rsidR="004C4B51" w:rsidRPr="004C4B51">
        <w:rPr>
          <w:i/>
          <w:iCs/>
        </w:rPr>
        <w:t>в</w:t>
      </w:r>
      <w:r>
        <w:rPr>
          <w:i/>
          <w:sz w:val="22"/>
        </w:rPr>
        <w:t>ариант действий. И, разумеется, я всегда</w:t>
      </w:r>
      <w:r w:rsidR="004C4B51">
        <w:rPr>
          <w:i/>
          <w:sz w:val="22"/>
        </w:rPr>
        <w:t xml:space="preserve"> </w:t>
      </w:r>
      <w:r>
        <w:rPr>
          <w:i/>
          <w:sz w:val="22"/>
        </w:rPr>
        <w:t xml:space="preserve">стремился идти до конца и сделать все возможное, чтобы отстоять интересы моего доверителя, поскольку безнадежных дел не бывает </w:t>
      </w:r>
      <w:r>
        <w:t xml:space="preserve"> </w:t>
      </w:r>
    </w:p>
    <w:p w14:paraId="299BD135" w14:textId="5F3B9DAD" w:rsidR="00F05975" w:rsidRDefault="00485A71" w:rsidP="004C4B51">
      <w:pPr>
        <w:spacing w:after="0" w:line="276" w:lineRule="auto"/>
        <w:ind w:left="898" w:right="1952" w:firstLine="94"/>
        <w:jc w:val="left"/>
      </w:pPr>
      <w:r>
        <w:rPr>
          <w:b/>
          <w:sz w:val="22"/>
        </w:rPr>
        <w:t>Кучерена Анатолий Григорьевич</w:t>
      </w:r>
      <w:r>
        <w:rPr>
          <w:b/>
          <w:sz w:val="34"/>
          <w:vertAlign w:val="subscript"/>
        </w:rPr>
        <w:t xml:space="preserve"> </w:t>
      </w:r>
    </w:p>
    <w:p w14:paraId="59B5AE80" w14:textId="77777777" w:rsidR="00F05975" w:rsidRPr="0070293F" w:rsidRDefault="00F05975" w:rsidP="00FA53F4">
      <w:pPr>
        <w:spacing w:after="0" w:line="259" w:lineRule="auto"/>
        <w:ind w:left="283" w:right="571" w:firstLine="0"/>
        <w:jc w:val="left"/>
      </w:pPr>
    </w:p>
    <w:p w14:paraId="1D1EDDB7" w14:textId="2AE9A766" w:rsidR="00F05975" w:rsidRDefault="004C4B51" w:rsidP="00B46741">
      <w:pPr>
        <w:spacing w:line="276" w:lineRule="auto"/>
        <w:ind w:left="268" w:right="581"/>
      </w:pPr>
      <w:r>
        <w:t>Современные</w:t>
      </w:r>
      <w:r w:rsidR="00485A71">
        <w:t xml:space="preserve"> правоотношения в настоящее время настолько многообразны, что для оказания квалифицированной юридической помощи адвокату необходимо держать себя и свой правовой разум в надлежащем тонусе и быть буквально в курсе всего на свете. Для этого требуется </w:t>
      </w:r>
      <w:r w:rsidR="00BF1731">
        <w:t xml:space="preserve">обучаться и </w:t>
      </w:r>
      <w:r w:rsidR="00485A71">
        <w:t>постоянно совершенствова</w:t>
      </w:r>
      <w:r w:rsidR="00BF1731">
        <w:t>ть</w:t>
      </w:r>
      <w:r w:rsidR="00485A71">
        <w:t xml:space="preserve"> </w:t>
      </w:r>
      <w:r w:rsidR="00BF1731">
        <w:t>свои знания</w:t>
      </w:r>
      <w:r w:rsidR="00485A71">
        <w:t xml:space="preserve">. </w:t>
      </w:r>
    </w:p>
    <w:p w14:paraId="442C7A1D" w14:textId="47619D3A" w:rsidR="00F05975" w:rsidRDefault="00485A71" w:rsidP="00F33E3C">
      <w:pPr>
        <w:spacing w:line="276" w:lineRule="auto"/>
        <w:ind w:left="268" w:right="581"/>
      </w:pPr>
      <w:r>
        <w:t xml:space="preserve">Адвокат обязан </w:t>
      </w:r>
      <w:r>
        <w:rPr>
          <w:i/>
        </w:rPr>
        <w:t>(часть 3 пункта 1 статьи 7 ФЗ «Об адвокатуре и адвокатской деятельности в Р</w:t>
      </w:r>
      <w:r w:rsidR="00B46741">
        <w:rPr>
          <w:i/>
        </w:rPr>
        <w:t>оссийской Федерации</w:t>
      </w:r>
      <w:r>
        <w:rPr>
          <w:i/>
        </w:rPr>
        <w:t>»)</w:t>
      </w:r>
      <w:r>
        <w:t xml:space="preserve"> изучать новые для себя явления</w:t>
      </w:r>
      <w:r w:rsidR="00B46741">
        <w:t xml:space="preserve">, причем </w:t>
      </w:r>
      <w:r>
        <w:t>не только в юриспруденции, так как в ходе ежедневной практики мы сталкиваемся с множеством различных вопросов, выходящих за рамки права</w:t>
      </w:r>
      <w:r w:rsidR="00B46741">
        <w:t xml:space="preserve"> (</w:t>
      </w:r>
      <w:r>
        <w:t>технические механизмы, организм человека, компьютерные технологии, криминалистика и многое другое</w:t>
      </w:r>
      <w:r w:rsidR="00B46741">
        <w:t xml:space="preserve">). </w:t>
      </w:r>
      <w:r w:rsidR="00BF1731">
        <w:t>Как говорится, в</w:t>
      </w:r>
      <w:r>
        <w:t>ек живи, век учись</w:t>
      </w:r>
      <w:r w:rsidR="00B46741">
        <w:t>.</w:t>
      </w:r>
    </w:p>
    <w:p w14:paraId="7955930F" w14:textId="77777777" w:rsidR="00F05975" w:rsidRDefault="00485A71">
      <w:pPr>
        <w:spacing w:after="16" w:line="259" w:lineRule="auto"/>
        <w:ind w:left="991" w:right="0" w:firstLine="0"/>
        <w:jc w:val="left"/>
      </w:pPr>
      <w:r>
        <w:t xml:space="preserve"> </w:t>
      </w:r>
    </w:p>
    <w:p w14:paraId="62F78F32" w14:textId="77777777" w:rsidR="00F33E3C" w:rsidRDefault="00F33E3C">
      <w:pPr>
        <w:spacing w:after="16" w:line="259" w:lineRule="auto"/>
        <w:ind w:left="991" w:right="0" w:firstLine="0"/>
        <w:jc w:val="left"/>
      </w:pPr>
    </w:p>
    <w:p w14:paraId="4E3D6EF8" w14:textId="77777777" w:rsidR="00F33E3C" w:rsidRDefault="00F33E3C">
      <w:pPr>
        <w:spacing w:after="16" w:line="259" w:lineRule="auto"/>
        <w:ind w:left="991" w:right="0" w:firstLine="0"/>
        <w:jc w:val="left"/>
      </w:pPr>
    </w:p>
    <w:p w14:paraId="25D6F8F6" w14:textId="77777777" w:rsidR="00F05975" w:rsidRDefault="00485A71">
      <w:pPr>
        <w:spacing w:after="196" w:line="259" w:lineRule="auto"/>
        <w:ind w:left="772" w:right="1807" w:firstLine="0"/>
        <w:jc w:val="right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264E5FAE" wp14:editId="27B95ED1">
            <wp:simplePos x="0" y="0"/>
            <wp:positionH relativeFrom="column">
              <wp:posOffset>489915</wp:posOffset>
            </wp:positionH>
            <wp:positionV relativeFrom="paragraph">
              <wp:posOffset>3963</wp:posOffset>
            </wp:positionV>
            <wp:extent cx="2279904" cy="1917192"/>
            <wp:effectExtent l="0" t="0" r="0" b="0"/>
            <wp:wrapSquare wrapText="bothSides"/>
            <wp:docPr id="9871" name="Picture 9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1" name="Picture 98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79904" cy="1917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CE1DBF2" w14:textId="5B69CE04" w:rsidR="00F05975" w:rsidRDefault="00485A71" w:rsidP="00B46741">
      <w:pPr>
        <w:spacing w:after="0" w:line="240" w:lineRule="auto"/>
        <w:ind w:left="991" w:right="578" w:firstLine="190"/>
        <w:jc w:val="center"/>
      </w:pPr>
      <w:r>
        <w:rPr>
          <w:i/>
          <w:sz w:val="22"/>
        </w:rPr>
        <w:t xml:space="preserve">Я считаю, что настоящий адвокат </w:t>
      </w:r>
      <w:r w:rsidR="00B46741">
        <w:rPr>
          <w:i/>
          <w:sz w:val="22"/>
        </w:rPr>
        <w:t>–</w:t>
      </w:r>
      <w:r>
        <w:rPr>
          <w:i/>
          <w:sz w:val="22"/>
        </w:rPr>
        <w:t xml:space="preserve"> еще и ученый. Каждое конкретное дело нужно глубоко проанализировать, докопаться до истоков и</w:t>
      </w:r>
      <w:r w:rsidR="00B46741">
        <w:t xml:space="preserve"> </w:t>
      </w:r>
      <w:r>
        <w:rPr>
          <w:i/>
          <w:sz w:val="22"/>
        </w:rPr>
        <w:t>сделать выводы в интересах своего доверителя.</w:t>
      </w:r>
    </w:p>
    <w:p w14:paraId="4A9A9406" w14:textId="40B7ACD4" w:rsidR="00F05975" w:rsidRPr="00FA53F4" w:rsidRDefault="00485A71" w:rsidP="00B46741">
      <w:pPr>
        <w:spacing w:after="0" w:line="240" w:lineRule="auto"/>
        <w:ind w:right="291" w:firstLine="0"/>
        <w:jc w:val="center"/>
        <w:rPr>
          <w:i/>
          <w:sz w:val="22"/>
        </w:rPr>
      </w:pPr>
      <w:r>
        <w:rPr>
          <w:i/>
          <w:sz w:val="22"/>
        </w:rPr>
        <w:t>Причем именно доверителя, а не истины</w:t>
      </w:r>
      <w:r w:rsidR="00B46741">
        <w:rPr>
          <w:i/>
          <w:sz w:val="22"/>
        </w:rPr>
        <w:t>,</w:t>
      </w:r>
      <w:r w:rsidR="00FA53F4">
        <w:rPr>
          <w:i/>
          <w:sz w:val="22"/>
        </w:rPr>
        <w:t xml:space="preserve"> </w:t>
      </w:r>
      <w:r>
        <w:rPr>
          <w:i/>
          <w:sz w:val="22"/>
        </w:rPr>
        <w:t>как говорили в советское время</w:t>
      </w:r>
    </w:p>
    <w:p w14:paraId="272D757C" w14:textId="77777777" w:rsidR="00F05975" w:rsidRDefault="00485A71" w:rsidP="00FA53F4">
      <w:pPr>
        <w:spacing w:after="0" w:line="240" w:lineRule="auto"/>
        <w:ind w:right="1586" w:firstLine="0"/>
        <w:jc w:val="right"/>
      </w:pPr>
      <w:r>
        <w:rPr>
          <w:b/>
          <w:sz w:val="22"/>
        </w:rPr>
        <w:t>Мирзоев Гасан Борисович</w:t>
      </w:r>
    </w:p>
    <w:p w14:paraId="1600DE95" w14:textId="77777777" w:rsidR="00F05975" w:rsidRDefault="00485A71" w:rsidP="00FA53F4">
      <w:pPr>
        <w:spacing w:after="0" w:line="259" w:lineRule="auto"/>
        <w:ind w:left="772" w:right="1807" w:firstLine="0"/>
        <w:jc w:val="right"/>
      </w:pPr>
      <w:r>
        <w:t xml:space="preserve"> </w:t>
      </w:r>
    </w:p>
    <w:p w14:paraId="3A67A703" w14:textId="77777777" w:rsidR="00F05975" w:rsidRPr="0070293F" w:rsidRDefault="00485A71">
      <w:pPr>
        <w:spacing w:after="14" w:line="259" w:lineRule="auto"/>
        <w:ind w:left="283" w:right="5877" w:firstLine="0"/>
        <w:jc w:val="left"/>
      </w:pPr>
      <w:r>
        <w:t xml:space="preserve"> </w:t>
      </w:r>
    </w:p>
    <w:p w14:paraId="357EF05D" w14:textId="77777777" w:rsidR="00FA53F4" w:rsidRPr="0070293F" w:rsidRDefault="00FA53F4">
      <w:pPr>
        <w:spacing w:after="14" w:line="259" w:lineRule="auto"/>
        <w:ind w:left="283" w:right="5877" w:firstLine="0"/>
        <w:jc w:val="left"/>
      </w:pPr>
    </w:p>
    <w:p w14:paraId="61D7E431" w14:textId="77777777" w:rsidR="00F33E3C" w:rsidRDefault="00485A71" w:rsidP="00F33E3C">
      <w:pPr>
        <w:spacing w:after="0" w:line="259" w:lineRule="auto"/>
        <w:ind w:left="4354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325A25C9" w14:textId="152882EB" w:rsidR="00F05975" w:rsidRDefault="00485A71">
      <w:pPr>
        <w:ind w:left="268" w:right="581"/>
      </w:pPr>
      <w:r>
        <w:t>Так сложилось исторически, что адвокат является фигурой</w:t>
      </w:r>
      <w:r w:rsidR="00B46741">
        <w:t>,</w:t>
      </w:r>
      <w:r>
        <w:t xml:space="preserve"> приковывающей внимание общественности, в том числе и СМИ, гражданское общество желает слышать из уст одного из главных героев судебных тяжб комментарии по резонансным делам, знать дел</w:t>
      </w:r>
      <w:r w:rsidR="00B46741">
        <w:t>о</w:t>
      </w:r>
      <w:r>
        <w:t xml:space="preserve"> изнутри, получ</w:t>
      </w:r>
      <w:r w:rsidR="00BF1731">
        <w:t>а</w:t>
      </w:r>
      <w:r>
        <w:t xml:space="preserve">ть неискаженную информацию от первых лиц. </w:t>
      </w:r>
    </w:p>
    <w:p w14:paraId="47685EC5" w14:textId="3290BEEE" w:rsidR="00F05975" w:rsidRDefault="00B46741" w:rsidP="00B46741">
      <w:pPr>
        <w:ind w:left="268" w:right="581"/>
      </w:pPr>
      <w:r>
        <w:t xml:space="preserve">Согласно </w:t>
      </w:r>
      <w:r>
        <w:rPr>
          <w:i/>
        </w:rPr>
        <w:t>Рекомендациям по взаимодействию со средствами массовой информации</w:t>
      </w:r>
      <w:r>
        <w:t xml:space="preserve"> (утв. Решением Совета ФПА РФ от 21 июня 2010 г. (протокол № 5)) а</w:t>
      </w:r>
      <w:r w:rsidR="00485A71">
        <w:t xml:space="preserve">двокату рекомендуется идти на контакт со СМИ, не отказывать им в просьбе дать комментарии, при этом желательно заранее подготовиться и обговорить </w:t>
      </w:r>
      <w:r>
        <w:t xml:space="preserve">с корреспондентом </w:t>
      </w:r>
      <w:r w:rsidR="00BF1731">
        <w:t xml:space="preserve">круг </w:t>
      </w:r>
      <w:r w:rsidR="00485A71">
        <w:t>потенциальны</w:t>
      </w:r>
      <w:r w:rsidR="00BF1731">
        <w:t>х</w:t>
      </w:r>
      <w:r w:rsidR="00485A71">
        <w:t xml:space="preserve"> вопрос</w:t>
      </w:r>
      <w:r w:rsidR="00BF1731">
        <w:t>ов</w:t>
      </w:r>
      <w:r w:rsidR="00485A71">
        <w:t>.</w:t>
      </w:r>
    </w:p>
    <w:p w14:paraId="0A0881BD" w14:textId="100F53EA" w:rsidR="00F05975" w:rsidRDefault="00485A71" w:rsidP="00BF1731">
      <w:pPr>
        <w:ind w:left="268" w:right="581"/>
      </w:pPr>
      <w:r>
        <w:t>Но здесь стоит помнить о том, что, выступая в СМИ</w:t>
      </w:r>
      <w:r w:rsidR="00F37E03">
        <w:t xml:space="preserve">, </w:t>
      </w:r>
      <w:r>
        <w:t>адвокат является не самостоятельной единицей, выражая только свою точку зрения, он априори представител</w:t>
      </w:r>
      <w:r w:rsidR="00BF1731">
        <w:t>ь</w:t>
      </w:r>
      <w:r>
        <w:t xml:space="preserve"> адвокатской корпорации</w:t>
      </w:r>
      <w:r w:rsidR="00F37E03">
        <w:t>. В</w:t>
      </w:r>
      <w:r>
        <w:t xml:space="preserve"> связи </w:t>
      </w:r>
      <w:r w:rsidR="00F37E03">
        <w:t xml:space="preserve">с этим </w:t>
      </w:r>
      <w:r>
        <w:t>нужно обозначать и доводить до сведений общества</w:t>
      </w:r>
      <w:r w:rsidR="00F37E03">
        <w:t xml:space="preserve"> – </w:t>
      </w:r>
      <w:r>
        <w:t xml:space="preserve">это личное мнение адвоката или всего адвокатского сообщества. </w:t>
      </w:r>
    </w:p>
    <w:p w14:paraId="0365DECB" w14:textId="77777777" w:rsidR="00F05975" w:rsidRDefault="00485A71">
      <w:pPr>
        <w:spacing w:after="16" w:line="259" w:lineRule="auto"/>
        <w:ind w:left="283" w:right="0" w:firstLine="0"/>
        <w:jc w:val="left"/>
      </w:pPr>
      <w:r>
        <w:t xml:space="preserve"> </w:t>
      </w:r>
    </w:p>
    <w:p w14:paraId="7620CEE2" w14:textId="77777777" w:rsidR="00F05975" w:rsidRDefault="00485A71">
      <w:pPr>
        <w:spacing w:after="16" w:line="259" w:lineRule="auto"/>
        <w:ind w:left="283" w:right="1401" w:firstLine="0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0" wp14:anchorId="0D775225" wp14:editId="1D5079B8">
            <wp:simplePos x="0" y="0"/>
            <wp:positionH relativeFrom="column">
              <wp:posOffset>4004310</wp:posOffset>
            </wp:positionH>
            <wp:positionV relativeFrom="paragraph">
              <wp:posOffset>22860</wp:posOffset>
            </wp:positionV>
            <wp:extent cx="1419225" cy="1782445"/>
            <wp:effectExtent l="0" t="0" r="9525" b="8255"/>
            <wp:wrapSquare wrapText="bothSides"/>
            <wp:docPr id="9873" name="Picture 98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" name="Picture 987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 xml:space="preserve"> </w:t>
      </w:r>
    </w:p>
    <w:p w14:paraId="63ADBCB2" w14:textId="77777777" w:rsidR="00F05975" w:rsidRDefault="00485A71">
      <w:pPr>
        <w:spacing w:after="158" w:line="259" w:lineRule="auto"/>
        <w:ind w:left="283" w:right="1401" w:firstLine="0"/>
        <w:jc w:val="left"/>
      </w:pPr>
      <w:r>
        <w:t xml:space="preserve"> </w:t>
      </w:r>
    </w:p>
    <w:p w14:paraId="43F7461B" w14:textId="5DDBB181" w:rsidR="00F05975" w:rsidRDefault="00485A71" w:rsidP="00F37E03">
      <w:pPr>
        <w:spacing w:after="4" w:line="276" w:lineRule="auto"/>
        <w:ind w:left="674" w:right="1952" w:hanging="65"/>
        <w:jc w:val="center"/>
      </w:pPr>
      <w:r>
        <w:rPr>
          <w:i/>
          <w:sz w:val="22"/>
        </w:rPr>
        <w:t>Адвокат действует подобно саперу. Только сапер отвечает сам за себя, а адвокат</w:t>
      </w:r>
      <w:r w:rsidR="0070293F">
        <w:t xml:space="preserve"> </w:t>
      </w:r>
      <w:r>
        <w:rPr>
          <w:i/>
          <w:sz w:val="22"/>
        </w:rPr>
        <w:t>– за</w:t>
      </w:r>
      <w:r w:rsidR="00F37E03">
        <w:t xml:space="preserve"> </w:t>
      </w:r>
      <w:r>
        <w:rPr>
          <w:i/>
          <w:sz w:val="22"/>
        </w:rPr>
        <w:t>другого. И не дай бог ему, защищая человека,</w:t>
      </w:r>
      <w:r w:rsidR="00F37E03">
        <w:t xml:space="preserve"> </w:t>
      </w:r>
      <w:r>
        <w:rPr>
          <w:i/>
          <w:sz w:val="22"/>
        </w:rPr>
        <w:t>оговориться. Часто ведь на кону стоит не только имущество, но и жизнь</w:t>
      </w:r>
    </w:p>
    <w:p w14:paraId="00495813" w14:textId="77777777" w:rsidR="00F05975" w:rsidRDefault="00485A71" w:rsidP="0070293F">
      <w:pPr>
        <w:pStyle w:val="2"/>
        <w:spacing w:after="134" w:line="276" w:lineRule="auto"/>
        <w:ind w:left="1001" w:right="1549"/>
        <w:jc w:val="center"/>
      </w:pPr>
      <w:r>
        <w:t>Астахов Павел Владимирович</w:t>
      </w:r>
    </w:p>
    <w:p w14:paraId="18C47159" w14:textId="77777777" w:rsidR="00F05975" w:rsidRPr="0070293F" w:rsidRDefault="00485A71" w:rsidP="00FA53F4">
      <w:pPr>
        <w:spacing w:after="16" w:line="259" w:lineRule="auto"/>
        <w:ind w:left="991" w:right="1401" w:firstLine="0"/>
        <w:jc w:val="left"/>
      </w:pPr>
      <w:r>
        <w:t xml:space="preserve"> </w:t>
      </w:r>
    </w:p>
    <w:p w14:paraId="312D5F2A" w14:textId="77777777" w:rsidR="00F37E03" w:rsidRDefault="00F37E03" w:rsidP="00FA53F4">
      <w:pPr>
        <w:spacing w:line="276" w:lineRule="auto"/>
        <w:ind w:left="268" w:right="581"/>
      </w:pPr>
    </w:p>
    <w:p w14:paraId="3DD23537" w14:textId="723765B8" w:rsidR="00F05975" w:rsidRDefault="00485A71" w:rsidP="00BF1731">
      <w:pPr>
        <w:spacing w:line="276" w:lineRule="auto"/>
        <w:ind w:left="268" w:right="581"/>
      </w:pPr>
      <w:r>
        <w:t xml:space="preserve">Адвокат ежедневно </w:t>
      </w:r>
      <w:r w:rsidR="00F37E03">
        <w:t xml:space="preserve">находится </w:t>
      </w:r>
      <w:r>
        <w:t>в нелегких психоэмоциональных ситуациях, ему необходим</w:t>
      </w:r>
      <w:r w:rsidR="002970E7">
        <w:t>ы</w:t>
      </w:r>
      <w:r>
        <w:t xml:space="preserve"> сильная выдержка и самообладание. В следственных органах, в ходе судебных заседаний, на переговорах, а также в ходе личной беседы с доверител</w:t>
      </w:r>
      <w:r w:rsidR="002970E7">
        <w:t xml:space="preserve">ем </w:t>
      </w:r>
      <w:r w:rsidR="00BF1731">
        <w:t>он</w:t>
      </w:r>
      <w:r>
        <w:t xml:space="preserve"> встречается с различными людскими темпераментами, к каждому нужен свой, конкретный</w:t>
      </w:r>
      <w:r w:rsidR="002970E7">
        <w:t>,</w:t>
      </w:r>
      <w:r>
        <w:t xml:space="preserve"> подход и метод общения</w:t>
      </w:r>
      <w:r w:rsidR="002970E7">
        <w:t>.</w:t>
      </w:r>
      <w:r>
        <w:t xml:space="preserve"> </w:t>
      </w:r>
      <w:r w:rsidR="002970E7">
        <w:t>А</w:t>
      </w:r>
      <w:r>
        <w:t xml:space="preserve">двокат </w:t>
      </w:r>
      <w:r w:rsidR="002970E7">
        <w:t xml:space="preserve">– </w:t>
      </w:r>
      <w:r>
        <w:t xml:space="preserve">это </w:t>
      </w:r>
      <w:r w:rsidR="00BF1731">
        <w:t>еще и</w:t>
      </w:r>
      <w:r>
        <w:t xml:space="preserve"> психолог. Уме</w:t>
      </w:r>
      <w:r w:rsidR="002970E7">
        <w:t>ние</w:t>
      </w:r>
      <w:r>
        <w:t xml:space="preserve"> общаться </w:t>
      </w:r>
      <w:r w:rsidR="00BF1731">
        <w:t>–</w:t>
      </w:r>
      <w:r>
        <w:t xml:space="preserve"> неотъемлемы</w:t>
      </w:r>
      <w:r w:rsidR="00BF1731">
        <w:t xml:space="preserve">й </w:t>
      </w:r>
      <w:r>
        <w:t xml:space="preserve">компонент в арсенале профессионального адвоката, особенно знание коммуникативной психологии помогает в рамках допроса свидетеля в ходе судебного следствия.  </w:t>
      </w:r>
    </w:p>
    <w:p w14:paraId="445041AB" w14:textId="77777777" w:rsidR="00F05975" w:rsidRDefault="00485A71">
      <w:pPr>
        <w:spacing w:after="16" w:line="259" w:lineRule="auto"/>
        <w:ind w:left="991" w:right="0" w:firstLine="0"/>
        <w:jc w:val="left"/>
      </w:pPr>
      <w:r>
        <w:t xml:space="preserve"> </w:t>
      </w:r>
    </w:p>
    <w:p w14:paraId="55F409EC" w14:textId="77777777" w:rsidR="00F05975" w:rsidRDefault="00485A71">
      <w:pPr>
        <w:spacing w:after="16" w:line="259" w:lineRule="auto"/>
        <w:ind w:left="991" w:right="605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 wp14:anchorId="7C7D8537" wp14:editId="766C8570">
            <wp:simplePos x="0" y="0"/>
            <wp:positionH relativeFrom="column">
              <wp:posOffset>1214831</wp:posOffset>
            </wp:positionH>
            <wp:positionV relativeFrom="paragraph">
              <wp:posOffset>-12302</wp:posOffset>
            </wp:positionV>
            <wp:extent cx="1435797" cy="1904282"/>
            <wp:effectExtent l="0" t="0" r="0" b="0"/>
            <wp:wrapSquare wrapText="bothSides"/>
            <wp:docPr id="624" name="Picture 6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" name="Picture 6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35797" cy="1904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0E2D838C" w14:textId="77777777" w:rsidR="00F05975" w:rsidRDefault="00485A71">
      <w:pPr>
        <w:spacing w:after="0" w:line="259" w:lineRule="auto"/>
        <w:ind w:left="991" w:right="6059" w:firstLine="0"/>
        <w:jc w:val="left"/>
      </w:pPr>
      <w:r>
        <w:t xml:space="preserve"> </w:t>
      </w:r>
    </w:p>
    <w:p w14:paraId="031C390D" w14:textId="427DDEB7" w:rsidR="00FA53F4" w:rsidRDefault="00485A71" w:rsidP="00FA53F4">
      <w:pPr>
        <w:spacing w:after="15" w:line="259" w:lineRule="auto"/>
        <w:ind w:left="1913" w:right="1409" w:firstLine="0"/>
        <w:jc w:val="center"/>
      </w:pPr>
      <w:r>
        <w:rPr>
          <w:i/>
          <w:sz w:val="22"/>
        </w:rPr>
        <w:t>Знание человеческ</w:t>
      </w:r>
      <w:r w:rsidR="00FA53F4">
        <w:rPr>
          <w:i/>
          <w:sz w:val="22"/>
        </w:rPr>
        <w:t xml:space="preserve">ого </w:t>
      </w:r>
      <w:r>
        <w:rPr>
          <w:i/>
          <w:sz w:val="22"/>
        </w:rPr>
        <w:t xml:space="preserve">психотипа </w:t>
      </w:r>
      <w:r w:rsidR="00FA53F4">
        <w:rPr>
          <w:i/>
          <w:sz w:val="22"/>
        </w:rPr>
        <w:t xml:space="preserve">крайне важно в </w:t>
      </w:r>
      <w:r>
        <w:rPr>
          <w:i/>
          <w:sz w:val="22"/>
        </w:rPr>
        <w:t>деятельности защитника</w:t>
      </w:r>
      <w:r w:rsidR="002970E7">
        <w:rPr>
          <w:i/>
          <w:sz w:val="22"/>
        </w:rPr>
        <w:t>. М</w:t>
      </w:r>
      <w:r>
        <w:rPr>
          <w:i/>
          <w:sz w:val="22"/>
        </w:rPr>
        <w:t>ожно понять, чего</w:t>
      </w:r>
      <w:r>
        <w:t xml:space="preserve"> </w:t>
      </w:r>
      <w:r>
        <w:rPr>
          <w:i/>
          <w:sz w:val="22"/>
        </w:rPr>
        <w:t>ждать от конкретного человека при определенных событиях</w:t>
      </w:r>
    </w:p>
    <w:p w14:paraId="6CC55B1F" w14:textId="77777777" w:rsidR="00F05975" w:rsidRDefault="00485A71" w:rsidP="00FA53F4">
      <w:pPr>
        <w:spacing w:after="15" w:line="259" w:lineRule="auto"/>
        <w:ind w:left="1913" w:right="1409" w:firstLine="0"/>
        <w:jc w:val="center"/>
      </w:pPr>
      <w:r>
        <w:rPr>
          <w:b/>
          <w:sz w:val="22"/>
        </w:rPr>
        <w:t>Брауде Илья Давидович</w:t>
      </w:r>
    </w:p>
    <w:p w14:paraId="6A45A554" w14:textId="77777777" w:rsidR="00F05975" w:rsidRPr="00FA53F4" w:rsidRDefault="00485A71">
      <w:pPr>
        <w:spacing w:after="16" w:line="259" w:lineRule="auto"/>
        <w:ind w:left="991" w:right="6059" w:firstLine="0"/>
        <w:jc w:val="left"/>
      </w:pPr>
      <w:r>
        <w:t xml:space="preserve"> </w:t>
      </w:r>
    </w:p>
    <w:p w14:paraId="0CE47C08" w14:textId="77777777" w:rsidR="00F05975" w:rsidRDefault="00485A71">
      <w:pPr>
        <w:spacing w:after="0" w:line="259" w:lineRule="auto"/>
        <w:ind w:left="283" w:right="6059" w:firstLine="0"/>
        <w:jc w:val="left"/>
      </w:pPr>
      <w:r>
        <w:t xml:space="preserve"> </w:t>
      </w:r>
    </w:p>
    <w:p w14:paraId="347703B1" w14:textId="77777777" w:rsidR="00F05975" w:rsidRDefault="00485A71">
      <w:pPr>
        <w:spacing w:after="0" w:line="259" w:lineRule="auto"/>
        <w:ind w:left="4174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14:paraId="54D56D66" w14:textId="77777777" w:rsidR="00FA53F4" w:rsidRDefault="00FA53F4">
      <w:pPr>
        <w:ind w:left="268" w:right="581"/>
      </w:pPr>
    </w:p>
    <w:p w14:paraId="227EE65B" w14:textId="6F97E40E" w:rsidR="00F05975" w:rsidRDefault="00485A71" w:rsidP="00BF1731">
      <w:pPr>
        <w:ind w:left="268" w:right="581"/>
      </w:pPr>
      <w:r>
        <w:t xml:space="preserve">Самоорганизация адвоката – </w:t>
      </w:r>
      <w:r w:rsidR="002970E7">
        <w:t>еще один</w:t>
      </w:r>
      <w:r>
        <w:t xml:space="preserve"> ключ к профессионально</w:t>
      </w:r>
      <w:r w:rsidR="002970E7">
        <w:t>му</w:t>
      </w:r>
      <w:r>
        <w:t xml:space="preserve"> долголети</w:t>
      </w:r>
      <w:r w:rsidR="002970E7">
        <w:t>ю</w:t>
      </w:r>
      <w:r>
        <w:t xml:space="preserve"> и качественно</w:t>
      </w:r>
      <w:r w:rsidR="002970E7">
        <w:t>му</w:t>
      </w:r>
      <w:r>
        <w:t xml:space="preserve"> оказани</w:t>
      </w:r>
      <w:r w:rsidR="002970E7">
        <w:t>ю</w:t>
      </w:r>
      <w:r>
        <w:t xml:space="preserve"> квалифицированной юридической помощи. Все начинается с рабочего места</w:t>
      </w:r>
      <w:r w:rsidR="00BF1731">
        <w:t>: с</w:t>
      </w:r>
      <w:r>
        <w:t>тол, кабинет, портфель</w:t>
      </w:r>
      <w:r w:rsidR="00BF1731">
        <w:t xml:space="preserve"> </w:t>
      </w:r>
      <w:r>
        <w:t xml:space="preserve">необходимо держать в порядке.  </w:t>
      </w:r>
    </w:p>
    <w:p w14:paraId="7957F4F1" w14:textId="47B6D721" w:rsidR="00F05975" w:rsidRDefault="00485A71" w:rsidP="00947E8E">
      <w:pPr>
        <w:ind w:left="268" w:right="581"/>
      </w:pPr>
      <w:r>
        <w:t xml:space="preserve">Делопроизводство </w:t>
      </w:r>
      <w:r w:rsidR="00947E8E">
        <w:t>–</w:t>
      </w:r>
      <w:r>
        <w:t xml:space="preserve"> значимы</w:t>
      </w:r>
      <w:r w:rsidR="00947E8E">
        <w:t>й</w:t>
      </w:r>
      <w:r>
        <w:t xml:space="preserve"> элемент самоорганизации для каждого адвоката. </w:t>
      </w:r>
      <w:r w:rsidR="00947E8E">
        <w:t>Оно</w:t>
      </w:r>
      <w:r>
        <w:t xml:space="preserve"> должно вестись по каждому делу</w:t>
      </w:r>
      <w:r w:rsidR="00947E8E">
        <w:t xml:space="preserve"> и </w:t>
      </w:r>
      <w:r>
        <w:t>отвечать требованиям, соответствующим корпоративным правилам</w:t>
      </w:r>
      <w:r>
        <w:rPr>
          <w:i/>
        </w:rPr>
        <w:t xml:space="preserve">. </w:t>
      </w:r>
      <w:r>
        <w:t xml:space="preserve">Порядок везде – порядок и при защите в суде! </w:t>
      </w:r>
    </w:p>
    <w:p w14:paraId="3E5CB11F" w14:textId="77777777" w:rsidR="00F05975" w:rsidRDefault="00485A71">
      <w:pPr>
        <w:spacing w:after="16" w:line="259" w:lineRule="auto"/>
        <w:ind w:left="991" w:right="0" w:firstLine="0"/>
        <w:jc w:val="left"/>
      </w:pPr>
      <w:r>
        <w:t xml:space="preserve"> </w:t>
      </w:r>
    </w:p>
    <w:p w14:paraId="0503B793" w14:textId="77777777" w:rsidR="00F05975" w:rsidRDefault="00485A71">
      <w:pPr>
        <w:spacing w:after="17" w:line="259" w:lineRule="auto"/>
        <w:ind w:left="991" w:right="1952" w:firstLine="0"/>
        <w:jc w:val="left"/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3C4820A2" wp14:editId="3618C5F0">
            <wp:simplePos x="0" y="0"/>
            <wp:positionH relativeFrom="column">
              <wp:posOffset>3788486</wp:posOffset>
            </wp:positionH>
            <wp:positionV relativeFrom="paragraph">
              <wp:posOffset>47016</wp:posOffset>
            </wp:positionV>
            <wp:extent cx="1470025" cy="2048129"/>
            <wp:effectExtent l="0" t="0" r="0" b="0"/>
            <wp:wrapSquare wrapText="bothSides"/>
            <wp:docPr id="764" name="Picture 7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Picture 76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2048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7AA6368D" w14:textId="77777777" w:rsidR="00F05975" w:rsidRDefault="00485A71">
      <w:pPr>
        <w:spacing w:after="140" w:line="259" w:lineRule="auto"/>
        <w:ind w:left="991" w:right="1952" w:firstLine="0"/>
        <w:jc w:val="left"/>
      </w:pPr>
      <w:r>
        <w:t xml:space="preserve"> </w:t>
      </w:r>
    </w:p>
    <w:p w14:paraId="0606C8CE" w14:textId="540849C0" w:rsidR="00947E8E" w:rsidRDefault="00485A71" w:rsidP="00947E8E">
      <w:pPr>
        <w:spacing w:after="4" w:line="276" w:lineRule="auto"/>
        <w:ind w:left="914" w:right="1952" w:hanging="62"/>
        <w:jc w:val="center"/>
      </w:pPr>
      <w:r>
        <w:rPr>
          <w:i/>
          <w:sz w:val="22"/>
        </w:rPr>
        <w:t>У адвоката, как у солдата, все должно начинаться с рюкзака, порядок там –</w:t>
      </w:r>
      <w:r w:rsidR="00421AC2">
        <w:t xml:space="preserve"> </w:t>
      </w:r>
      <w:r w:rsidR="00947E8E" w:rsidRPr="00947E8E">
        <w:rPr>
          <w:i/>
          <w:iCs/>
        </w:rPr>
        <w:t>б</w:t>
      </w:r>
      <w:r>
        <w:rPr>
          <w:i/>
          <w:sz w:val="22"/>
        </w:rPr>
        <w:t>удет порядок и в голове</w:t>
      </w:r>
    </w:p>
    <w:p w14:paraId="27A8C2B1" w14:textId="577386CA" w:rsidR="00F05975" w:rsidRDefault="00485A71" w:rsidP="00947E8E">
      <w:pPr>
        <w:spacing w:after="4" w:line="276" w:lineRule="auto"/>
        <w:ind w:left="914" w:right="1952" w:hanging="62"/>
        <w:jc w:val="center"/>
      </w:pPr>
      <w:r>
        <w:rPr>
          <w:b/>
          <w:sz w:val="22"/>
        </w:rPr>
        <w:t>Ария Семён Львович</w:t>
      </w:r>
    </w:p>
    <w:p w14:paraId="1041CE9B" w14:textId="77777777" w:rsidR="00F05975" w:rsidRDefault="00485A71">
      <w:pPr>
        <w:spacing w:after="19" w:line="259" w:lineRule="auto"/>
        <w:ind w:left="991" w:right="1952" w:firstLine="0"/>
        <w:jc w:val="left"/>
      </w:pPr>
      <w:r>
        <w:t xml:space="preserve"> </w:t>
      </w:r>
    </w:p>
    <w:p w14:paraId="479FBCAA" w14:textId="77777777" w:rsidR="00F05975" w:rsidRDefault="00485A71">
      <w:pPr>
        <w:spacing w:after="16" w:line="259" w:lineRule="auto"/>
        <w:ind w:left="991" w:right="1952" w:firstLine="0"/>
        <w:jc w:val="left"/>
      </w:pPr>
      <w:r>
        <w:t xml:space="preserve"> </w:t>
      </w:r>
    </w:p>
    <w:p w14:paraId="368A634C" w14:textId="7B92A840" w:rsidR="00947E8E" w:rsidRDefault="00947E8E" w:rsidP="00BF1731">
      <w:pPr>
        <w:spacing w:after="16" w:line="259" w:lineRule="auto"/>
        <w:ind w:right="1952"/>
        <w:jc w:val="left"/>
      </w:pPr>
    </w:p>
    <w:p w14:paraId="4D210B82" w14:textId="317E875A" w:rsidR="00BF1731" w:rsidRDefault="00485A71" w:rsidP="00BF1731">
      <w:pPr>
        <w:ind w:right="581"/>
      </w:pPr>
      <w:r>
        <w:t>Не секрет, что к нашей фигуре органы власти</w:t>
      </w:r>
      <w:r w:rsidR="00BF1731">
        <w:t xml:space="preserve"> (особенно правоохранительные органы)</w:t>
      </w:r>
      <w:r>
        <w:t xml:space="preserve"> относятся по настоящий день достаточно скептически. </w:t>
      </w:r>
      <w:r w:rsidR="00947E8E">
        <w:t>Часто можно услышать, что а</w:t>
      </w:r>
      <w:r>
        <w:t xml:space="preserve">двокат служит своего рода препятствием в выполнении определенных задач. </w:t>
      </w:r>
      <w:r w:rsidR="00BF1731">
        <w:t>Нам</w:t>
      </w:r>
      <w:r>
        <w:t xml:space="preserve"> приходится сталкиваться с выпадами в свой адрес, бывают определенные неправомерные действия и провокации. На каждое такое явление адвокат должен реагировать соответствующим и активным образом, не позволяя принижать </w:t>
      </w:r>
      <w:r w:rsidR="00947E8E">
        <w:t>себя</w:t>
      </w:r>
      <w:r>
        <w:t xml:space="preserve">, нашу независимость и достоинство. </w:t>
      </w:r>
    </w:p>
    <w:p w14:paraId="42251833" w14:textId="07C36275" w:rsidR="00F05975" w:rsidRDefault="00F05975" w:rsidP="00947E8E">
      <w:pPr>
        <w:ind w:left="268" w:right="581"/>
      </w:pPr>
    </w:p>
    <w:p w14:paraId="241E370B" w14:textId="77777777" w:rsidR="00F05975" w:rsidRDefault="00485A71">
      <w:pPr>
        <w:spacing w:after="16" w:line="259" w:lineRule="auto"/>
        <w:ind w:left="991" w:right="0" w:firstLine="0"/>
        <w:jc w:val="left"/>
      </w:pPr>
      <w:r>
        <w:t xml:space="preserve"> </w:t>
      </w:r>
    </w:p>
    <w:p w14:paraId="363264A8" w14:textId="77777777" w:rsidR="00F05975" w:rsidRDefault="00485A71" w:rsidP="00F33E3C">
      <w:pPr>
        <w:spacing w:after="16" w:line="259" w:lineRule="auto"/>
        <w:ind w:left="991" w:right="876" w:firstLine="0"/>
        <w:jc w:val="left"/>
      </w:pPr>
      <w:r>
        <w:t xml:space="preserve"> </w:t>
      </w:r>
    </w:p>
    <w:p w14:paraId="464C5BB2" w14:textId="77777777" w:rsidR="00F05975" w:rsidRDefault="00485A71" w:rsidP="00F33E3C">
      <w:pPr>
        <w:spacing w:after="16" w:line="259" w:lineRule="auto"/>
        <w:ind w:right="876" w:firstLine="0"/>
        <w:jc w:val="left"/>
      </w:pPr>
      <w:r>
        <w:rPr>
          <w:noProof/>
        </w:rPr>
        <w:drawing>
          <wp:anchor distT="0" distB="0" distL="114300" distR="114300" simplePos="0" relativeHeight="251667456" behindDoc="0" locked="0" layoutInCell="1" allowOverlap="0" wp14:anchorId="6F6E4EEB" wp14:editId="75D67931">
            <wp:simplePos x="0" y="0"/>
            <wp:positionH relativeFrom="column">
              <wp:posOffset>518236</wp:posOffset>
            </wp:positionH>
            <wp:positionV relativeFrom="paragraph">
              <wp:posOffset>-86460</wp:posOffset>
            </wp:positionV>
            <wp:extent cx="2261617" cy="2060448"/>
            <wp:effectExtent l="0" t="0" r="0" b="0"/>
            <wp:wrapSquare wrapText="bothSides"/>
            <wp:docPr id="9874" name="Picture 9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" name="Picture 987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1617" cy="2060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8378D1" w14:textId="1638BC21" w:rsidR="00D7280D" w:rsidRPr="00947E8E" w:rsidRDefault="00485A71" w:rsidP="00947E8E">
      <w:pPr>
        <w:spacing w:after="0" w:line="259" w:lineRule="auto"/>
        <w:ind w:left="991" w:right="876" w:firstLine="0"/>
        <w:jc w:val="center"/>
      </w:pPr>
      <w:r>
        <w:rPr>
          <w:i/>
          <w:sz w:val="22"/>
        </w:rPr>
        <w:t>Совершенно недопустимым явлением</w:t>
      </w:r>
      <w:r w:rsidR="00947E8E">
        <w:t xml:space="preserve"> </w:t>
      </w:r>
      <w:r>
        <w:rPr>
          <w:i/>
          <w:sz w:val="22"/>
        </w:rPr>
        <w:t>следует признать возникновение</w:t>
      </w:r>
      <w:r w:rsidR="00947E8E">
        <w:t xml:space="preserve"> </w:t>
      </w:r>
      <w:r>
        <w:rPr>
          <w:i/>
          <w:sz w:val="22"/>
        </w:rPr>
        <w:t>атмосферы недоверия, недооценки и пренебрежения, в которой</w:t>
      </w:r>
      <w:r w:rsidR="00D7280D">
        <w:rPr>
          <w:i/>
          <w:sz w:val="22"/>
        </w:rPr>
        <w:t xml:space="preserve"> </w:t>
      </w:r>
      <w:r>
        <w:rPr>
          <w:i/>
          <w:sz w:val="22"/>
        </w:rPr>
        <w:t>приходится</w:t>
      </w:r>
      <w:r w:rsidR="00947E8E">
        <w:t xml:space="preserve"> </w:t>
      </w:r>
      <w:r w:rsidR="00D7280D">
        <w:rPr>
          <w:i/>
          <w:sz w:val="22"/>
        </w:rPr>
        <w:t>работать адвокатам</w:t>
      </w:r>
    </w:p>
    <w:p w14:paraId="03BEB96E" w14:textId="77777777" w:rsidR="00F05975" w:rsidRPr="00D7280D" w:rsidRDefault="00485A71" w:rsidP="00F33E3C">
      <w:pPr>
        <w:tabs>
          <w:tab w:val="center" w:pos="991"/>
          <w:tab w:val="center" w:pos="7116"/>
        </w:tabs>
        <w:spacing w:after="0" w:line="276" w:lineRule="auto"/>
        <w:ind w:right="876" w:firstLine="0"/>
        <w:jc w:val="center"/>
        <w:rPr>
          <w:b/>
        </w:rPr>
      </w:pPr>
      <w:r w:rsidRPr="00D7280D">
        <w:rPr>
          <w:b/>
        </w:rPr>
        <w:t>Хейфец Семён Александрович</w:t>
      </w:r>
    </w:p>
    <w:p w14:paraId="46DC59B9" w14:textId="77777777" w:rsidR="00F05975" w:rsidRDefault="00485A71">
      <w:pPr>
        <w:spacing w:after="16" w:line="259" w:lineRule="auto"/>
        <w:ind w:left="991" w:right="0" w:firstLine="0"/>
        <w:jc w:val="left"/>
      </w:pPr>
      <w:r>
        <w:t xml:space="preserve"> </w:t>
      </w:r>
    </w:p>
    <w:p w14:paraId="0E6AE0DB" w14:textId="77777777" w:rsidR="00F05975" w:rsidRDefault="00485A71">
      <w:pPr>
        <w:spacing w:after="0" w:line="259" w:lineRule="auto"/>
        <w:ind w:left="283" w:right="5637" w:firstLine="0"/>
        <w:jc w:val="left"/>
      </w:pPr>
      <w:r>
        <w:t xml:space="preserve"> </w:t>
      </w:r>
    </w:p>
    <w:p w14:paraId="3540F273" w14:textId="77777777" w:rsidR="00D7280D" w:rsidRDefault="00D7280D">
      <w:pPr>
        <w:ind w:left="268" w:right="581"/>
      </w:pPr>
    </w:p>
    <w:p w14:paraId="7576FC99" w14:textId="77777777" w:rsidR="00947E8E" w:rsidRDefault="00947E8E" w:rsidP="00F33E3C">
      <w:pPr>
        <w:spacing w:line="276" w:lineRule="auto"/>
        <w:ind w:left="268" w:right="876"/>
      </w:pPr>
    </w:p>
    <w:p w14:paraId="5F2F102F" w14:textId="77777777" w:rsidR="00947E8E" w:rsidRDefault="00947E8E" w:rsidP="00F33E3C">
      <w:pPr>
        <w:spacing w:line="276" w:lineRule="auto"/>
        <w:ind w:left="268" w:right="876"/>
      </w:pPr>
    </w:p>
    <w:p w14:paraId="568C8118" w14:textId="1C404FF1" w:rsidR="00F05975" w:rsidRDefault="00485A71" w:rsidP="00BF1731">
      <w:pPr>
        <w:spacing w:line="276" w:lineRule="auto"/>
        <w:ind w:left="268" w:right="876"/>
      </w:pPr>
      <w:r>
        <w:t>Вознаграждение в нашей профессии является благодарностью от людей, которым мы помогали в каком-либо деле. Обговаривая условия гонорара за выполнение поручения, нужно помнить о том, что целью нашей деятельности является защита прав и интересов гражданского общество, а не извлечение прибыли</w:t>
      </w:r>
      <w:r w:rsidR="00947E8E">
        <w:t>. В</w:t>
      </w:r>
      <w:r>
        <w:t xml:space="preserve"> связи</w:t>
      </w:r>
      <w:r w:rsidR="00947E8E">
        <w:t xml:space="preserve"> с этим</w:t>
      </w:r>
      <w:r>
        <w:t xml:space="preserve"> учитыва</w:t>
      </w:r>
      <w:r w:rsidR="00BF1731">
        <w:t>йте</w:t>
      </w:r>
      <w:r>
        <w:t xml:space="preserve"> сложность дела</w:t>
      </w:r>
      <w:r w:rsidR="00BF1731">
        <w:t>. Н</w:t>
      </w:r>
      <w:r>
        <w:t xml:space="preserve">ельзя оставлять без внимания </w:t>
      </w:r>
      <w:r w:rsidR="00BF1731">
        <w:t xml:space="preserve">и </w:t>
      </w:r>
      <w:r>
        <w:t xml:space="preserve">положение лица, обратившегося за помощью </w:t>
      </w:r>
      <w:r w:rsidRPr="00BF1731">
        <w:rPr>
          <w:iCs/>
        </w:rPr>
        <w:t>(</w:t>
      </w:r>
      <w:r w:rsidR="00947E8E" w:rsidRPr="00BF1731">
        <w:rPr>
          <w:iCs/>
        </w:rPr>
        <w:t>социально незащищенные</w:t>
      </w:r>
      <w:r w:rsidRPr="00BF1731">
        <w:rPr>
          <w:iCs/>
        </w:rPr>
        <w:t xml:space="preserve"> слои населени</w:t>
      </w:r>
      <w:r w:rsidR="00BF1731" w:rsidRPr="00BF1731">
        <w:rPr>
          <w:iCs/>
        </w:rPr>
        <w:t>я</w:t>
      </w:r>
      <w:r w:rsidRPr="00BF1731">
        <w:rPr>
          <w:iCs/>
        </w:rPr>
        <w:t xml:space="preserve"> и пр</w:t>
      </w:r>
      <w:r w:rsidR="00947E8E" w:rsidRPr="00BF1731">
        <w:rPr>
          <w:iCs/>
        </w:rPr>
        <w:t>.</w:t>
      </w:r>
      <w:r w:rsidRPr="00BF1731">
        <w:rPr>
          <w:iCs/>
        </w:rPr>
        <w:t>)</w:t>
      </w:r>
      <w:r w:rsidR="00947E8E" w:rsidRPr="00BF1731">
        <w:rPr>
          <w:iCs/>
        </w:rPr>
        <w:t>.</w:t>
      </w:r>
      <w:r w:rsidR="00947E8E">
        <w:rPr>
          <w:i/>
        </w:rPr>
        <w:t xml:space="preserve"> </w:t>
      </w:r>
      <w:r>
        <w:t xml:space="preserve">В некоторых случаях, когда того требует ситуация, адвокат может </w:t>
      </w:r>
      <w:r w:rsidR="00BF1731">
        <w:t>оказывать помощь</w:t>
      </w:r>
      <w:r>
        <w:t xml:space="preserve"> </w:t>
      </w:r>
      <w:r w:rsidR="00947E8E">
        <w:t xml:space="preserve">на условиях </w:t>
      </w:r>
      <w:r>
        <w:t>pro bono</w:t>
      </w:r>
      <w:r w:rsidR="00947E8E">
        <w:t>.</w:t>
      </w:r>
      <w:r>
        <w:t xml:space="preserve"> </w:t>
      </w:r>
    </w:p>
    <w:p w14:paraId="67416296" w14:textId="77777777" w:rsidR="00F05975" w:rsidRDefault="00485A71">
      <w:pPr>
        <w:spacing w:after="17" w:line="259" w:lineRule="auto"/>
        <w:ind w:left="991" w:right="1632" w:firstLine="0"/>
        <w:jc w:val="left"/>
      </w:pPr>
      <w:r>
        <w:rPr>
          <w:noProof/>
        </w:rPr>
        <w:drawing>
          <wp:anchor distT="0" distB="0" distL="114300" distR="114300" simplePos="0" relativeHeight="251668480" behindDoc="0" locked="0" layoutInCell="1" allowOverlap="0" wp14:anchorId="3FF43553" wp14:editId="16AE99FB">
            <wp:simplePos x="0" y="0"/>
            <wp:positionH relativeFrom="column">
              <wp:posOffset>3947236</wp:posOffset>
            </wp:positionH>
            <wp:positionV relativeFrom="paragraph">
              <wp:posOffset>-55218</wp:posOffset>
            </wp:positionV>
            <wp:extent cx="1514094" cy="2139950"/>
            <wp:effectExtent l="0" t="0" r="0" b="0"/>
            <wp:wrapSquare wrapText="bothSides"/>
            <wp:docPr id="914" name="Picture 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" name="Picture 9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4094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527011C6" w14:textId="77777777" w:rsidR="00F05975" w:rsidRDefault="00485A71">
      <w:pPr>
        <w:spacing w:after="104" w:line="259" w:lineRule="auto"/>
        <w:ind w:left="991" w:right="1632" w:firstLine="0"/>
        <w:jc w:val="left"/>
      </w:pPr>
      <w:r>
        <w:t xml:space="preserve"> </w:t>
      </w:r>
    </w:p>
    <w:p w14:paraId="102CD180" w14:textId="7BE5FA13" w:rsidR="00D7280D" w:rsidRDefault="00485A71" w:rsidP="00947E8E">
      <w:pPr>
        <w:spacing w:after="0" w:line="276" w:lineRule="auto"/>
        <w:ind w:left="1003" w:right="1950" w:hanging="11"/>
        <w:jc w:val="center"/>
      </w:pPr>
      <w:r>
        <w:rPr>
          <w:i/>
          <w:sz w:val="22"/>
        </w:rPr>
        <w:t>Начинающим адвокатам следует</w:t>
      </w:r>
      <w:r w:rsidR="00947E8E">
        <w:t xml:space="preserve"> </w:t>
      </w:r>
      <w:r>
        <w:rPr>
          <w:i/>
          <w:sz w:val="22"/>
        </w:rPr>
        <w:t>помнить о том, что не денежное</w:t>
      </w:r>
      <w:r w:rsidR="00947E8E">
        <w:t xml:space="preserve"> </w:t>
      </w:r>
      <w:r>
        <w:rPr>
          <w:i/>
          <w:sz w:val="22"/>
        </w:rPr>
        <w:t>вознаграждение является целью нашего</w:t>
      </w:r>
      <w:r w:rsidR="00947E8E">
        <w:t xml:space="preserve"> </w:t>
      </w:r>
      <w:r>
        <w:rPr>
          <w:i/>
          <w:sz w:val="22"/>
        </w:rPr>
        <w:t>труда, а те блага, которые адвокат</w:t>
      </w:r>
      <w:r w:rsidR="00947E8E">
        <w:t xml:space="preserve"> </w:t>
      </w:r>
      <w:r>
        <w:rPr>
          <w:i/>
          <w:sz w:val="22"/>
        </w:rPr>
        <w:t>помогает достичь нашему народу. Идея адвокатуры именно в этом</w:t>
      </w:r>
    </w:p>
    <w:p w14:paraId="226DC636" w14:textId="5EDDBE9A" w:rsidR="00F05975" w:rsidRDefault="00485A71" w:rsidP="00F33E3C">
      <w:pPr>
        <w:spacing w:after="0" w:line="276" w:lineRule="auto"/>
        <w:ind w:left="1003" w:right="1950" w:hanging="11"/>
        <w:jc w:val="center"/>
      </w:pPr>
      <w:r>
        <w:rPr>
          <w:b/>
          <w:sz w:val="22"/>
        </w:rPr>
        <w:t>Дервиз Олег Валер</w:t>
      </w:r>
      <w:r w:rsidR="00947E8E">
        <w:rPr>
          <w:b/>
          <w:sz w:val="22"/>
        </w:rPr>
        <w:t>иа</w:t>
      </w:r>
      <w:r>
        <w:rPr>
          <w:b/>
          <w:sz w:val="22"/>
        </w:rPr>
        <w:t>нович</w:t>
      </w:r>
    </w:p>
    <w:p w14:paraId="6859CD9F" w14:textId="77777777" w:rsidR="00F05975" w:rsidRDefault="00485A71">
      <w:pPr>
        <w:spacing w:after="0" w:line="259" w:lineRule="auto"/>
        <w:ind w:left="991" w:right="1632" w:firstLine="0"/>
        <w:jc w:val="left"/>
      </w:pPr>
      <w:r>
        <w:t xml:space="preserve"> </w:t>
      </w:r>
    </w:p>
    <w:p w14:paraId="58323BF4" w14:textId="77777777" w:rsidR="00F05975" w:rsidRDefault="00485A71">
      <w:pPr>
        <w:spacing w:after="116" w:line="259" w:lineRule="auto"/>
        <w:ind w:left="991" w:right="0" w:firstLine="0"/>
        <w:jc w:val="left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p w14:paraId="09E65A2B" w14:textId="77777777" w:rsidR="00947E8E" w:rsidRDefault="00947E8E">
      <w:pPr>
        <w:ind w:left="268" w:right="581"/>
      </w:pPr>
    </w:p>
    <w:p w14:paraId="1A32EEC3" w14:textId="616E19A7" w:rsidR="00F05975" w:rsidRDefault="00485A71">
      <w:pPr>
        <w:ind w:left="268" w:right="581"/>
      </w:pPr>
      <w:r>
        <w:t xml:space="preserve">Первостепенная задача адвоката при осуществлении защиты в рамках уголовного дела состоит в том, чтобы извлечь наибольшие благоприятные последствия для своего подзащитного, исходя из позиции самого доверителя, а также с учетом имеющихся фактических обстоятельств дела. </w:t>
      </w:r>
    </w:p>
    <w:p w14:paraId="2EFE70A1" w14:textId="57DB174C" w:rsidR="00F05975" w:rsidRDefault="00485A71">
      <w:pPr>
        <w:ind w:left="268" w:right="581"/>
      </w:pPr>
      <w:r>
        <w:t>Стоит помнить и о том, что адвокат, вступая в уголовное дело</w:t>
      </w:r>
      <w:r w:rsidR="00947E8E">
        <w:t>,</w:t>
      </w:r>
      <w:r>
        <w:t xml:space="preserve"> должен исходить из презумпции невиновности подзащитного.  </w:t>
      </w:r>
    </w:p>
    <w:p w14:paraId="72339665" w14:textId="600D72D2" w:rsidR="00F05975" w:rsidRDefault="00BF1731">
      <w:pPr>
        <w:ind w:left="268" w:right="581"/>
      </w:pPr>
      <w:r>
        <w:t>К</w:t>
      </w:r>
      <w:r w:rsidR="00485A71">
        <w:t>ак закрепл</w:t>
      </w:r>
      <w:r w:rsidR="00947E8E">
        <w:t>ено в</w:t>
      </w:r>
      <w:r w:rsidR="00485A71">
        <w:t xml:space="preserve"> </w:t>
      </w:r>
      <w:r w:rsidR="00485A71">
        <w:rPr>
          <w:i/>
        </w:rPr>
        <w:t>стать</w:t>
      </w:r>
      <w:r w:rsidR="00947E8E">
        <w:rPr>
          <w:i/>
        </w:rPr>
        <w:t>е</w:t>
      </w:r>
      <w:r w:rsidR="00485A71">
        <w:rPr>
          <w:i/>
        </w:rPr>
        <w:t xml:space="preserve"> 6 ФЗ «Об адвокатской деятельности и адвокатуре в Р</w:t>
      </w:r>
      <w:r w:rsidR="00947E8E">
        <w:rPr>
          <w:i/>
        </w:rPr>
        <w:t>оссийской Федерации</w:t>
      </w:r>
      <w:r w:rsidR="00485A71">
        <w:rPr>
          <w:i/>
        </w:rPr>
        <w:t>»</w:t>
      </w:r>
      <w:r w:rsidR="00485A71">
        <w:t>, адвокат может занимать позицию иную</w:t>
      </w:r>
      <w:r w:rsidR="00947E8E">
        <w:t>,</w:t>
      </w:r>
      <w:r w:rsidR="00485A71">
        <w:t xml:space="preserve"> нежели у своего доверителя, признающего свою вину, если убежден, что подзащитный </w:t>
      </w:r>
      <w:proofErr w:type="spellStart"/>
      <w:r w:rsidR="00485A71">
        <w:t>самооговорил</w:t>
      </w:r>
      <w:proofErr w:type="spellEnd"/>
      <w:r w:rsidR="00485A71">
        <w:t xml:space="preserve"> себя. Данная норма является высшей степенью проявления гуманизма и отвеча</w:t>
      </w:r>
      <w:r w:rsidR="00947E8E">
        <w:t>ет</w:t>
      </w:r>
      <w:r w:rsidR="00485A71">
        <w:t xml:space="preserve"> духу адвокатуры, позволя</w:t>
      </w:r>
      <w:r w:rsidR="00947E8E">
        <w:t>я</w:t>
      </w:r>
      <w:r w:rsidR="00485A71">
        <w:t xml:space="preserve"> адвокату наиболее эффективно защищать человека, не идя вразрез с совестью. </w:t>
      </w:r>
    </w:p>
    <w:p w14:paraId="401D8C97" w14:textId="77777777" w:rsidR="00F33E3C" w:rsidRDefault="00F33E3C" w:rsidP="00F33E3C">
      <w:pPr>
        <w:spacing w:after="0" w:line="259" w:lineRule="auto"/>
        <w:ind w:right="0" w:firstLine="697"/>
        <w:jc w:val="center"/>
        <w:rPr>
          <w:i/>
          <w:sz w:val="2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0" wp14:anchorId="4355EA15" wp14:editId="5201EE6F">
            <wp:simplePos x="0" y="0"/>
            <wp:positionH relativeFrom="column">
              <wp:posOffset>734060</wp:posOffset>
            </wp:positionH>
            <wp:positionV relativeFrom="paragraph">
              <wp:posOffset>149860</wp:posOffset>
            </wp:positionV>
            <wp:extent cx="1951990" cy="2178050"/>
            <wp:effectExtent l="0" t="0" r="0" b="0"/>
            <wp:wrapSquare wrapText="bothSides"/>
            <wp:docPr id="896" name="Picture 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5199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A745E9" w14:textId="77777777" w:rsidR="00F33E3C" w:rsidRDefault="00A272EE" w:rsidP="00F33E3C">
      <w:pPr>
        <w:spacing w:after="0" w:line="259" w:lineRule="auto"/>
        <w:ind w:right="0" w:firstLine="697"/>
        <w:jc w:val="center"/>
        <w:rPr>
          <w:i/>
          <w:sz w:val="22"/>
        </w:rPr>
      </w:pPr>
      <w:r>
        <w:rPr>
          <w:i/>
          <w:noProof/>
          <w:sz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50B1E" wp14:editId="3B283BDD">
                <wp:simplePos x="0" y="0"/>
                <wp:positionH relativeFrom="column">
                  <wp:posOffset>2775585</wp:posOffset>
                </wp:positionH>
                <wp:positionV relativeFrom="paragraph">
                  <wp:posOffset>55245</wp:posOffset>
                </wp:positionV>
                <wp:extent cx="3562350" cy="1971675"/>
                <wp:effectExtent l="0" t="0" r="19050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350" cy="1971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FAA71" w14:textId="77777777" w:rsidR="00F33E3C" w:rsidRDefault="00F33E3C" w:rsidP="00F33E3C">
                            <w:pPr>
                              <w:spacing w:line="276" w:lineRule="auto"/>
                              <w:rPr>
                                <w:i/>
                                <w:sz w:val="22"/>
                              </w:rPr>
                            </w:pPr>
                          </w:p>
                          <w:p w14:paraId="093582D5" w14:textId="1083528E" w:rsidR="00F33E3C" w:rsidRDefault="00F33E3C" w:rsidP="00947E8E">
                            <w:pPr>
                              <w:spacing w:line="276" w:lineRule="auto"/>
                              <w:ind w:firstLine="0"/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 w:rsidRPr="00F33E3C">
                              <w:rPr>
                                <w:i/>
                                <w:sz w:val="22"/>
                              </w:rPr>
                              <w:t>То есть ужасные последствия</w:t>
                            </w:r>
                            <w:r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A272EE">
                              <w:rPr>
                                <w:i/>
                                <w:sz w:val="22"/>
                              </w:rPr>
                              <w:t>осуждения невиновного</w:t>
                            </w:r>
                            <w:r w:rsidR="00947E8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A272EE">
                              <w:rPr>
                                <w:i/>
                                <w:sz w:val="22"/>
                              </w:rPr>
                              <w:t>состоят</w:t>
                            </w:r>
                            <w:r w:rsidR="00947E8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A272EE">
                              <w:rPr>
                                <w:i/>
                                <w:sz w:val="22"/>
                              </w:rPr>
                              <w:t>в</w:t>
                            </w:r>
                            <w:r w:rsidR="00947E8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A272EE">
                              <w:rPr>
                                <w:i/>
                                <w:sz w:val="22"/>
                              </w:rPr>
                              <w:t>том,</w:t>
                            </w:r>
                            <w:r w:rsidR="00947E8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A272EE">
                              <w:rPr>
                                <w:i/>
                                <w:sz w:val="22"/>
                              </w:rPr>
                              <w:t>что</w:t>
                            </w:r>
                            <w:r w:rsidR="00947E8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F33E3C">
                              <w:rPr>
                                <w:i/>
                                <w:sz w:val="22"/>
                              </w:rPr>
                              <w:t>косвенно оправдывается подлинный преступник, но,</w:t>
                            </w:r>
                            <w:r w:rsidR="00947E8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F33E3C">
                              <w:rPr>
                                <w:i/>
                                <w:sz w:val="22"/>
                              </w:rPr>
                              <w:t>помимо этого, еще и в том, что ни в чем не повинный человек несет наказание, порой даже приговаривается к смерти!</w:t>
                            </w:r>
                          </w:p>
                          <w:p w14:paraId="64E8D7CE" w14:textId="0F036797" w:rsidR="00F33E3C" w:rsidRPr="00F33E3C" w:rsidRDefault="00F33E3C" w:rsidP="00A272EE">
                            <w:pPr>
                              <w:spacing w:line="276" w:lineRule="auto"/>
                              <w:ind w:firstLine="0"/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 w:rsidRPr="00F33E3C">
                              <w:rPr>
                                <w:i/>
                                <w:sz w:val="22"/>
                              </w:rPr>
                              <w:t>Так совершается уже двойная ошибка</w:t>
                            </w:r>
                          </w:p>
                          <w:p w14:paraId="53ABDD0A" w14:textId="27077560" w:rsidR="00F33E3C" w:rsidRPr="00F33E3C" w:rsidRDefault="00CE5EF4" w:rsidP="00F33E3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</w:t>
                            </w:r>
                            <w:r w:rsidR="00F33E3C" w:rsidRPr="00F33E3C">
                              <w:rPr>
                                <w:b/>
                              </w:rPr>
                              <w:t>Падва Генри</w:t>
                            </w:r>
                            <w:r w:rsidR="00947E8E">
                              <w:rPr>
                                <w:b/>
                              </w:rPr>
                              <w:t>х</w:t>
                            </w:r>
                            <w:r w:rsidR="00F33E3C" w:rsidRPr="00F33E3C">
                              <w:rPr>
                                <w:b/>
                              </w:rPr>
                              <w:t xml:space="preserve"> Павлович</w:t>
                            </w:r>
                          </w:p>
                          <w:p w14:paraId="034BB55C" w14:textId="77777777" w:rsidR="00F33E3C" w:rsidRDefault="00F33E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250B1E" id="Прямоугольник 1" o:spid="_x0000_s1026" style="position:absolute;left:0;text-align:left;margin-left:218.55pt;margin-top:4.35pt;width:280.5pt;height:15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" fillcolor="white [3201]" strokecolor="white [3212]" strokeweight="1pt">
                <v:textbox>
                  <w:txbxContent>
                    <w:p w14:paraId="3BCFAA71" w14:textId="77777777" w:rsidR="00F33E3C" w:rsidRDefault="00F33E3C" w:rsidP="00F33E3C">
                      <w:pPr>
                        <w:spacing w:line="276" w:lineRule="auto"/>
                        <w:rPr>
                          <w:i/>
                          <w:sz w:val="22"/>
                        </w:rPr>
                      </w:pPr>
                    </w:p>
                    <w:p w14:paraId="093582D5" w14:textId="1083528E" w:rsidR="00F33E3C" w:rsidRDefault="00F33E3C" w:rsidP="00947E8E">
                      <w:pPr>
                        <w:spacing w:line="276" w:lineRule="auto"/>
                        <w:ind w:firstLine="0"/>
                        <w:jc w:val="center"/>
                        <w:rPr>
                          <w:i/>
                          <w:sz w:val="22"/>
                        </w:rPr>
                      </w:pPr>
                      <w:r w:rsidRPr="00F33E3C">
                        <w:rPr>
                          <w:i/>
                          <w:sz w:val="22"/>
                        </w:rPr>
                        <w:t>То есть ужасные последствия</w:t>
                      </w:r>
                      <w:r>
                        <w:rPr>
                          <w:i/>
                          <w:sz w:val="22"/>
                        </w:rPr>
                        <w:t xml:space="preserve"> </w:t>
                      </w:r>
                      <w:r w:rsidR="00A272EE">
                        <w:rPr>
                          <w:i/>
                          <w:sz w:val="22"/>
                        </w:rPr>
                        <w:t>осуждения невиновного</w:t>
                      </w:r>
                      <w:r w:rsidR="00947E8E">
                        <w:rPr>
                          <w:i/>
                          <w:sz w:val="22"/>
                        </w:rPr>
                        <w:t xml:space="preserve"> </w:t>
                      </w:r>
                      <w:r w:rsidR="00A272EE">
                        <w:rPr>
                          <w:i/>
                          <w:sz w:val="22"/>
                        </w:rPr>
                        <w:t>состоят</w:t>
                      </w:r>
                      <w:r w:rsidR="00947E8E">
                        <w:rPr>
                          <w:i/>
                          <w:sz w:val="22"/>
                        </w:rPr>
                        <w:t xml:space="preserve"> </w:t>
                      </w:r>
                      <w:r w:rsidR="00A272EE">
                        <w:rPr>
                          <w:i/>
                          <w:sz w:val="22"/>
                        </w:rPr>
                        <w:t>в</w:t>
                      </w:r>
                      <w:r w:rsidR="00947E8E">
                        <w:rPr>
                          <w:i/>
                          <w:sz w:val="22"/>
                        </w:rPr>
                        <w:t xml:space="preserve"> </w:t>
                      </w:r>
                      <w:r w:rsidR="00A272EE">
                        <w:rPr>
                          <w:i/>
                          <w:sz w:val="22"/>
                        </w:rPr>
                        <w:t>том,</w:t>
                      </w:r>
                      <w:r w:rsidR="00947E8E">
                        <w:rPr>
                          <w:i/>
                          <w:sz w:val="22"/>
                        </w:rPr>
                        <w:t xml:space="preserve"> </w:t>
                      </w:r>
                      <w:r w:rsidR="00A272EE">
                        <w:rPr>
                          <w:i/>
                          <w:sz w:val="22"/>
                        </w:rPr>
                        <w:t>что</w:t>
                      </w:r>
                      <w:r w:rsidR="00947E8E">
                        <w:rPr>
                          <w:i/>
                          <w:sz w:val="22"/>
                        </w:rPr>
                        <w:t xml:space="preserve"> </w:t>
                      </w:r>
                      <w:r w:rsidRPr="00F33E3C">
                        <w:rPr>
                          <w:i/>
                          <w:sz w:val="22"/>
                        </w:rPr>
                        <w:t>косвенно оправдывается подлинный преступник, но,</w:t>
                      </w:r>
                      <w:r w:rsidR="00947E8E">
                        <w:rPr>
                          <w:i/>
                          <w:sz w:val="22"/>
                        </w:rPr>
                        <w:t xml:space="preserve"> </w:t>
                      </w:r>
                      <w:r w:rsidRPr="00F33E3C">
                        <w:rPr>
                          <w:i/>
                          <w:sz w:val="22"/>
                        </w:rPr>
                        <w:t>помимо этого, еще и в том, что ни в чем не повинный человек несет наказание, порой даже приговаривается к смерти!</w:t>
                      </w:r>
                    </w:p>
                    <w:p w14:paraId="64E8D7CE" w14:textId="0F036797" w:rsidR="00F33E3C" w:rsidRPr="00F33E3C" w:rsidRDefault="00F33E3C" w:rsidP="00A272EE">
                      <w:pPr>
                        <w:spacing w:line="276" w:lineRule="auto"/>
                        <w:ind w:firstLine="0"/>
                        <w:jc w:val="center"/>
                        <w:rPr>
                          <w:i/>
                          <w:sz w:val="22"/>
                        </w:rPr>
                      </w:pPr>
                      <w:r w:rsidRPr="00F33E3C">
                        <w:rPr>
                          <w:i/>
                          <w:sz w:val="22"/>
                        </w:rPr>
                        <w:t>Так совершается уже двойная ошибка</w:t>
                      </w:r>
                    </w:p>
                    <w:p w14:paraId="53ABDD0A" w14:textId="27077560" w:rsidR="00F33E3C" w:rsidRPr="00F33E3C" w:rsidRDefault="00CE5EF4" w:rsidP="00F33E3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</w:t>
                      </w:r>
                      <w:r w:rsidR="00F33E3C" w:rsidRPr="00F33E3C">
                        <w:rPr>
                          <w:b/>
                        </w:rPr>
                        <w:t>Падва Генри</w:t>
                      </w:r>
                      <w:r w:rsidR="00947E8E">
                        <w:rPr>
                          <w:b/>
                        </w:rPr>
                        <w:t>х</w:t>
                      </w:r>
                      <w:r w:rsidR="00F33E3C" w:rsidRPr="00F33E3C">
                        <w:rPr>
                          <w:b/>
                        </w:rPr>
                        <w:t xml:space="preserve"> Павлович</w:t>
                      </w:r>
                    </w:p>
                    <w:p w14:paraId="034BB55C" w14:textId="77777777" w:rsidR="00F33E3C" w:rsidRDefault="00F33E3C"/>
                  </w:txbxContent>
                </v:textbox>
              </v:rect>
            </w:pict>
          </mc:Fallback>
        </mc:AlternateContent>
      </w:r>
    </w:p>
    <w:p w14:paraId="5431D94E" w14:textId="77777777" w:rsidR="00F33E3C" w:rsidRDefault="00F33E3C" w:rsidP="00F33E3C">
      <w:pPr>
        <w:spacing w:after="0" w:line="259" w:lineRule="auto"/>
        <w:ind w:right="0" w:firstLine="697"/>
        <w:jc w:val="center"/>
        <w:rPr>
          <w:i/>
          <w:sz w:val="22"/>
        </w:rPr>
      </w:pPr>
    </w:p>
    <w:p w14:paraId="176A6120" w14:textId="77777777" w:rsidR="00F33E3C" w:rsidRDefault="00F33E3C" w:rsidP="00F33E3C">
      <w:pPr>
        <w:spacing w:after="0" w:line="259" w:lineRule="auto"/>
        <w:ind w:right="0" w:firstLine="697"/>
        <w:jc w:val="center"/>
        <w:rPr>
          <w:i/>
          <w:sz w:val="22"/>
        </w:rPr>
      </w:pPr>
    </w:p>
    <w:p w14:paraId="671CCFA8" w14:textId="77777777" w:rsidR="00F05975" w:rsidRPr="00D7280D" w:rsidRDefault="00F05975" w:rsidP="00D7280D">
      <w:pPr>
        <w:spacing w:after="0" w:line="276" w:lineRule="auto"/>
        <w:ind w:left="991" w:right="3443" w:firstLine="0"/>
        <w:rPr>
          <w:b/>
        </w:rPr>
      </w:pPr>
    </w:p>
    <w:p w14:paraId="5757415D" w14:textId="77777777" w:rsidR="00D7280D" w:rsidRDefault="00D7280D" w:rsidP="00D7280D">
      <w:pPr>
        <w:spacing w:after="0" w:line="276" w:lineRule="auto"/>
        <w:ind w:left="991" w:right="3443" w:firstLine="0"/>
      </w:pPr>
    </w:p>
    <w:p w14:paraId="497364C0" w14:textId="77777777" w:rsidR="00D7280D" w:rsidRDefault="00D7280D" w:rsidP="00D7280D">
      <w:pPr>
        <w:spacing w:after="0" w:line="276" w:lineRule="auto"/>
        <w:ind w:left="991" w:right="3443" w:firstLine="0"/>
      </w:pPr>
    </w:p>
    <w:p w14:paraId="6AECFD07" w14:textId="77777777" w:rsidR="00D7280D" w:rsidRDefault="00D7280D" w:rsidP="00D7280D">
      <w:pPr>
        <w:spacing w:after="0" w:line="276" w:lineRule="auto"/>
        <w:ind w:left="991" w:right="3443" w:firstLine="0"/>
      </w:pPr>
    </w:p>
    <w:p w14:paraId="20B3E93C" w14:textId="77777777" w:rsidR="00D7280D" w:rsidRDefault="00D7280D" w:rsidP="00D7280D">
      <w:pPr>
        <w:spacing w:after="0" w:line="276" w:lineRule="auto"/>
        <w:ind w:left="991" w:right="3443" w:firstLine="0"/>
      </w:pPr>
    </w:p>
    <w:p w14:paraId="310767A8" w14:textId="77777777" w:rsidR="00D7280D" w:rsidRDefault="00D7280D" w:rsidP="00D7280D">
      <w:pPr>
        <w:spacing w:after="0" w:line="276" w:lineRule="auto"/>
        <w:ind w:left="991" w:right="3443" w:firstLine="0"/>
      </w:pPr>
    </w:p>
    <w:p w14:paraId="04206F1A" w14:textId="77777777" w:rsidR="0070293F" w:rsidRDefault="00485A71" w:rsidP="00D7280D">
      <w:pPr>
        <w:spacing w:line="276" w:lineRule="auto"/>
        <w:ind w:left="268" w:right="581" w:firstLine="440"/>
      </w:pPr>
      <w:r>
        <w:t xml:space="preserve"> </w:t>
      </w:r>
    </w:p>
    <w:p w14:paraId="6B52EE77" w14:textId="77777777" w:rsidR="00F33E3C" w:rsidRDefault="00F33E3C" w:rsidP="00D7280D">
      <w:pPr>
        <w:spacing w:line="276" w:lineRule="auto"/>
        <w:ind w:left="268" w:right="581" w:firstLine="440"/>
      </w:pPr>
    </w:p>
    <w:p w14:paraId="6BD59954" w14:textId="77777777" w:rsidR="00CE5EF4" w:rsidRDefault="00CE5EF4" w:rsidP="00D7280D">
      <w:pPr>
        <w:spacing w:line="276" w:lineRule="auto"/>
        <w:ind w:left="268" w:right="581" w:firstLine="440"/>
      </w:pPr>
    </w:p>
    <w:p w14:paraId="2AC2DE1B" w14:textId="243EFEAF" w:rsidR="00F05975" w:rsidRDefault="00BF1731" w:rsidP="008329A4">
      <w:pPr>
        <w:spacing w:line="276" w:lineRule="auto"/>
        <w:ind w:left="268" w:right="581" w:firstLine="440"/>
      </w:pPr>
      <w:r>
        <w:lastRenderedPageBreak/>
        <w:t>А</w:t>
      </w:r>
      <w:r w:rsidR="00485A71">
        <w:t xml:space="preserve">двокатам следует участвовать во всевозможных научно-педагогических мероприятиях </w:t>
      </w:r>
      <w:r w:rsidR="00485A71">
        <w:rPr>
          <w:i/>
        </w:rPr>
        <w:t>(институты, библиотеки и пр</w:t>
      </w:r>
      <w:r>
        <w:rPr>
          <w:i/>
        </w:rPr>
        <w:t>.</w:t>
      </w:r>
      <w:r w:rsidR="00485A71">
        <w:rPr>
          <w:i/>
        </w:rPr>
        <w:t>)</w:t>
      </w:r>
      <w:r w:rsidR="00485A71">
        <w:t xml:space="preserve"> с публичными выступлениями. Это поможет повысить уровень правосознания нашего общества, прояснить определенные моменты </w:t>
      </w:r>
      <w:r>
        <w:t>адвокатской деятельности</w:t>
      </w:r>
      <w:r w:rsidR="00485A71">
        <w:t>, а также поспособствует укреплению авторитета адвокатуры в глазах гражда</w:t>
      </w:r>
      <w:r>
        <w:t>н</w:t>
      </w:r>
      <w:r w:rsidR="00485A71">
        <w:t xml:space="preserve">. Особенно это важно для молодых адвокатов, так как общение с живой аудиторией </w:t>
      </w:r>
      <w:r w:rsidR="008329A4">
        <w:t>улучшает</w:t>
      </w:r>
      <w:r w:rsidR="00485A71">
        <w:t xml:space="preserve"> навык</w:t>
      </w:r>
      <w:r w:rsidR="008329A4">
        <w:t>и</w:t>
      </w:r>
      <w:r w:rsidR="00485A71">
        <w:t xml:space="preserve"> профессионального ораторства, умения держаться на публике, быстро ориентироваться в ситуациях.  </w:t>
      </w:r>
    </w:p>
    <w:p w14:paraId="10CF78EB" w14:textId="77777777" w:rsidR="00F05975" w:rsidRDefault="00485A71">
      <w:pPr>
        <w:spacing w:after="177" w:line="259" w:lineRule="auto"/>
        <w:ind w:left="283" w:right="1549" w:firstLine="0"/>
        <w:jc w:val="left"/>
      </w:pPr>
      <w:r>
        <w:t xml:space="preserve"> </w:t>
      </w:r>
    </w:p>
    <w:p w14:paraId="025E9150" w14:textId="77777777" w:rsidR="00F05975" w:rsidRDefault="00485A71">
      <w:pPr>
        <w:spacing w:after="0" w:line="259" w:lineRule="auto"/>
        <w:ind w:left="283" w:right="1549" w:firstLine="0"/>
        <w:jc w:val="left"/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118D6F72" wp14:editId="79F919F0">
            <wp:simplePos x="0" y="0"/>
            <wp:positionH relativeFrom="column">
              <wp:posOffset>3937711</wp:posOffset>
            </wp:positionH>
            <wp:positionV relativeFrom="paragraph">
              <wp:posOffset>-176885</wp:posOffset>
            </wp:positionV>
            <wp:extent cx="1576705" cy="2038350"/>
            <wp:effectExtent l="0" t="0" r="0" b="0"/>
            <wp:wrapSquare wrapText="bothSides"/>
            <wp:docPr id="1060" name="Picture 10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Picture 106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  <w:r>
        <w:tab/>
        <w:t xml:space="preserve">  </w:t>
      </w:r>
    </w:p>
    <w:p w14:paraId="0EED8955" w14:textId="378E89FE" w:rsidR="00F05975" w:rsidRDefault="00485A71" w:rsidP="008329A4">
      <w:pPr>
        <w:spacing w:after="0" w:line="276" w:lineRule="auto"/>
        <w:ind w:left="1318" w:right="1952" w:hanging="10"/>
      </w:pPr>
      <w:r>
        <w:rPr>
          <w:i/>
          <w:sz w:val="22"/>
        </w:rPr>
        <w:t>Адвокатам как можно чаще нужно</w:t>
      </w:r>
      <w:r w:rsidR="008329A4">
        <w:t xml:space="preserve"> </w:t>
      </w:r>
      <w:r>
        <w:rPr>
          <w:i/>
          <w:sz w:val="22"/>
        </w:rPr>
        <w:t>появляться на глазах у общественности с</w:t>
      </w:r>
      <w:r w:rsidR="008329A4">
        <w:t xml:space="preserve"> </w:t>
      </w:r>
      <w:r>
        <w:rPr>
          <w:i/>
          <w:sz w:val="22"/>
        </w:rPr>
        <w:t>различными докладами. Такие выходы</w:t>
      </w:r>
      <w:r w:rsidR="008329A4">
        <w:t xml:space="preserve"> </w:t>
      </w:r>
      <w:r>
        <w:rPr>
          <w:i/>
          <w:sz w:val="22"/>
        </w:rPr>
        <w:t>делают нашу профессию народной,</w:t>
      </w:r>
      <w:r w:rsidR="000B191C">
        <w:rPr>
          <w:i/>
          <w:sz w:val="22"/>
        </w:rPr>
        <w:t xml:space="preserve"> </w:t>
      </w:r>
      <w:r>
        <w:rPr>
          <w:i/>
          <w:sz w:val="22"/>
        </w:rPr>
        <w:t>укрепляют авторитет и доверие</w:t>
      </w:r>
      <w:r w:rsidR="008329A4">
        <w:t xml:space="preserve"> </w:t>
      </w:r>
      <w:r>
        <w:rPr>
          <w:i/>
          <w:sz w:val="22"/>
        </w:rPr>
        <w:t>у нашего населения, открывают глаза</w:t>
      </w:r>
      <w:r w:rsidR="008329A4">
        <w:t xml:space="preserve"> </w:t>
      </w:r>
      <w:r>
        <w:rPr>
          <w:i/>
          <w:sz w:val="22"/>
        </w:rPr>
        <w:t>на многие</w:t>
      </w:r>
      <w:r w:rsidR="00A272EE">
        <w:t xml:space="preserve"> </w:t>
      </w:r>
      <w:r>
        <w:rPr>
          <w:i/>
          <w:sz w:val="22"/>
        </w:rPr>
        <w:t>вещи народу.</w:t>
      </w:r>
    </w:p>
    <w:p w14:paraId="49BA3581" w14:textId="77777777" w:rsidR="00F05975" w:rsidRDefault="00A272EE" w:rsidP="00A272EE">
      <w:pPr>
        <w:pStyle w:val="2"/>
        <w:tabs>
          <w:tab w:val="center" w:pos="283"/>
          <w:tab w:val="center" w:pos="2997"/>
        </w:tabs>
        <w:spacing w:after="0" w:line="276" w:lineRule="auto"/>
        <w:ind w:left="993" w:firstLine="0"/>
      </w:pPr>
      <w:r>
        <w:t>   </w:t>
      </w:r>
      <w:r w:rsidR="000B191C">
        <w:t xml:space="preserve">   </w:t>
      </w:r>
      <w:r>
        <w:t> </w:t>
      </w:r>
      <w:proofErr w:type="spellStart"/>
      <w:r w:rsidR="00485A71">
        <w:t>Кисенишский</w:t>
      </w:r>
      <w:proofErr w:type="spellEnd"/>
      <w:r w:rsidR="00485A71">
        <w:t xml:space="preserve"> Марк Моисеевич</w:t>
      </w:r>
    </w:p>
    <w:p w14:paraId="07A3757A" w14:textId="77777777" w:rsidR="00F05975" w:rsidRDefault="00F05975">
      <w:pPr>
        <w:spacing w:after="272" w:line="259" w:lineRule="auto"/>
        <w:ind w:left="283" w:right="0" w:firstLine="0"/>
        <w:jc w:val="left"/>
      </w:pPr>
    </w:p>
    <w:p w14:paraId="7D99B99A" w14:textId="3D40C157" w:rsidR="008329A4" w:rsidRDefault="008329A4" w:rsidP="0070293F">
      <w:pPr>
        <w:tabs>
          <w:tab w:val="center" w:pos="283"/>
          <w:tab w:val="center" w:pos="3864"/>
        </w:tabs>
        <w:spacing w:line="276" w:lineRule="auto"/>
        <w:ind w:right="0" w:firstLine="0"/>
        <w:jc w:val="left"/>
      </w:pPr>
    </w:p>
    <w:p w14:paraId="24DE741B" w14:textId="1C943A9F" w:rsidR="00F05975" w:rsidRDefault="00485A71" w:rsidP="008329A4">
      <w:pPr>
        <w:tabs>
          <w:tab w:val="center" w:pos="283"/>
          <w:tab w:val="center" w:pos="3864"/>
        </w:tabs>
        <w:spacing w:line="276" w:lineRule="auto"/>
        <w:ind w:right="0" w:firstLine="993"/>
        <w:jc w:val="left"/>
      </w:pPr>
      <w:r>
        <w:t xml:space="preserve">Дух адвокатуры пронизан принципом корпоративности. </w:t>
      </w:r>
    </w:p>
    <w:p w14:paraId="0518FEC9" w14:textId="74A35A2C" w:rsidR="00F05975" w:rsidRDefault="008329A4" w:rsidP="0070293F">
      <w:pPr>
        <w:spacing w:line="276" w:lineRule="auto"/>
        <w:ind w:left="268" w:right="581"/>
      </w:pPr>
      <w:r>
        <w:t>С</w:t>
      </w:r>
      <w:r w:rsidR="00485A71">
        <w:t>овременная российская адвокатура претерпевает положительные изменения в сторону укреплени</w:t>
      </w:r>
      <w:r>
        <w:t>я</w:t>
      </w:r>
      <w:r w:rsidR="00485A71">
        <w:t xml:space="preserve"> сплоченности членов нашего сообщества.  </w:t>
      </w:r>
    </w:p>
    <w:p w14:paraId="4D94B410" w14:textId="52C0117A" w:rsidR="00F05975" w:rsidRDefault="008329A4" w:rsidP="008329A4">
      <w:pPr>
        <w:spacing w:line="276" w:lineRule="auto"/>
        <w:ind w:left="268" w:right="581"/>
      </w:pPr>
      <w:r>
        <w:t>А</w:t>
      </w:r>
      <w:r w:rsidR="00485A71">
        <w:t>двокатам стоит помнить о том, что к коллег</w:t>
      </w:r>
      <w:r>
        <w:t>ам</w:t>
      </w:r>
      <w:r w:rsidR="00485A71">
        <w:t xml:space="preserve"> нужно относиться с уважением, особенно к старшему поколению. Не стоит обсуждать деятельность коллег, их поведение с доверителями</w:t>
      </w:r>
      <w:r>
        <w:t xml:space="preserve"> – </w:t>
      </w:r>
      <w:r w:rsidR="00485A71">
        <w:t xml:space="preserve">это не красит самого адвоката, который позволил себе высказывания в адрес другого адвоката, более того, это прямо запрещено КПЭА </w:t>
      </w:r>
      <w:r w:rsidR="00485A71">
        <w:rPr>
          <w:i/>
        </w:rPr>
        <w:t>(часть 2</w:t>
      </w:r>
      <w:r w:rsidR="00485A71">
        <w:t xml:space="preserve"> </w:t>
      </w:r>
      <w:r w:rsidR="00485A71">
        <w:rPr>
          <w:i/>
        </w:rPr>
        <w:t xml:space="preserve">статьи 15). </w:t>
      </w:r>
    </w:p>
    <w:p w14:paraId="5CCCAE71" w14:textId="14D74C4C" w:rsidR="00F05975" w:rsidRDefault="00485A71" w:rsidP="0070293F">
      <w:pPr>
        <w:spacing w:line="276" w:lineRule="auto"/>
        <w:ind w:left="268" w:right="581"/>
      </w:pPr>
      <w:r>
        <w:t xml:space="preserve">Необходимо заметить, что обращение за советом к кому-либо из коллег не является дурным тоном, а наоборот, поможет всесторонне взглянуть на проблему с разных ракурсов, тем более, если в качестве такого консультанта выступает адвокат с </w:t>
      </w:r>
      <w:r w:rsidR="008329A4">
        <w:t xml:space="preserve">большим </w:t>
      </w:r>
      <w:r>
        <w:t xml:space="preserve">стажем. </w:t>
      </w:r>
    </w:p>
    <w:p w14:paraId="334CFCB8" w14:textId="77777777" w:rsidR="00F05975" w:rsidRDefault="00485A71">
      <w:pPr>
        <w:spacing w:after="0" w:line="259" w:lineRule="auto"/>
        <w:ind w:right="0" w:firstLine="0"/>
        <w:jc w:val="right"/>
      </w:pPr>
      <w:r>
        <w:t xml:space="preserve">                                                                                                                                                          </w:t>
      </w:r>
    </w:p>
    <w:p w14:paraId="2B87E641" w14:textId="77777777" w:rsidR="00F05975" w:rsidRDefault="00D11F0C">
      <w:pPr>
        <w:spacing w:after="0" w:line="259" w:lineRule="auto"/>
        <w:ind w:left="991" w:right="5947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4650EDC" wp14:editId="13F805BC">
                <wp:simplePos x="0" y="0"/>
                <wp:positionH relativeFrom="column">
                  <wp:posOffset>2727960</wp:posOffset>
                </wp:positionH>
                <wp:positionV relativeFrom="paragraph">
                  <wp:posOffset>40640</wp:posOffset>
                </wp:positionV>
                <wp:extent cx="3362325" cy="183832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2325" cy="18383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8BFC2" w14:textId="414FA2C7" w:rsidR="00D11F0C" w:rsidRPr="00D11F0C" w:rsidRDefault="00D11F0C" w:rsidP="008329A4">
                            <w:pPr>
                              <w:spacing w:after="0"/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 w:rsidRPr="00D11F0C">
                              <w:rPr>
                                <w:i/>
                                <w:sz w:val="22"/>
                              </w:rPr>
                              <w:t xml:space="preserve">Адвокатура </w:t>
                            </w:r>
                            <w:r w:rsidR="008329A4">
                              <w:rPr>
                                <w:i/>
                                <w:sz w:val="22"/>
                              </w:rPr>
                              <w:t xml:space="preserve">– </w:t>
                            </w:r>
                            <w:r w:rsidRPr="00D11F0C">
                              <w:rPr>
                                <w:i/>
                                <w:sz w:val="22"/>
                              </w:rPr>
                              <w:t>это одна большая</w:t>
                            </w:r>
                            <w:r w:rsidR="008329A4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="000B191C">
                              <w:rPr>
                                <w:i/>
                                <w:sz w:val="22"/>
                              </w:rPr>
                              <w:t xml:space="preserve">организация профессионалов, </w:t>
                            </w:r>
                            <w:r w:rsidRPr="00D11F0C">
                              <w:rPr>
                                <w:i/>
                                <w:sz w:val="22"/>
                              </w:rPr>
                              <w:t>которые выбрали путь защиты наших людей. Пока есть адвокатура – будет справедливое правосудие.</w:t>
                            </w:r>
                          </w:p>
                          <w:p w14:paraId="124132B2" w14:textId="77777777" w:rsidR="00D11F0C" w:rsidRPr="00D11F0C" w:rsidRDefault="000B191C" w:rsidP="000B191C">
                            <w:pPr>
                              <w:spacing w:after="0"/>
                              <w:ind w:firstLine="0"/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       </w:t>
                            </w:r>
                            <w:r w:rsidR="00D11F0C" w:rsidRPr="00D11F0C">
                              <w:rPr>
                                <w:b/>
                                <w:sz w:val="22"/>
                              </w:rPr>
                              <w:t>Кисенишский Иосиф Моисеевич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650EDC" id="Прямоугольник 4" o:spid="_x0000_s1027" style="position:absolute;left:0;text-align:left;margin-left:214.8pt;margin-top:3.2pt;width:264.75pt;height:144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" fillcolor="white [3201]" strokecolor="white [3212]" strokeweight="1pt">
                <v:textbox>
                  <w:txbxContent>
                    <w:p w14:paraId="2CD8BFC2" w14:textId="414FA2C7" w:rsidR="00D11F0C" w:rsidRPr="00D11F0C" w:rsidRDefault="00D11F0C" w:rsidP="008329A4">
                      <w:pPr>
                        <w:spacing w:after="0"/>
                        <w:jc w:val="center"/>
                        <w:rPr>
                          <w:i/>
                          <w:sz w:val="22"/>
                        </w:rPr>
                      </w:pPr>
                      <w:r w:rsidRPr="00D11F0C">
                        <w:rPr>
                          <w:i/>
                          <w:sz w:val="22"/>
                        </w:rPr>
                        <w:t xml:space="preserve">Адвокатура </w:t>
                      </w:r>
                      <w:r w:rsidR="008329A4">
                        <w:rPr>
                          <w:i/>
                          <w:sz w:val="22"/>
                        </w:rPr>
                        <w:t xml:space="preserve">– </w:t>
                      </w:r>
                      <w:r w:rsidRPr="00D11F0C">
                        <w:rPr>
                          <w:i/>
                          <w:sz w:val="22"/>
                        </w:rPr>
                        <w:t>это одна большая</w:t>
                      </w:r>
                      <w:r w:rsidR="008329A4">
                        <w:rPr>
                          <w:i/>
                          <w:sz w:val="22"/>
                        </w:rPr>
                        <w:t xml:space="preserve"> </w:t>
                      </w:r>
                      <w:r w:rsidR="000B191C">
                        <w:rPr>
                          <w:i/>
                          <w:sz w:val="22"/>
                        </w:rPr>
                        <w:t xml:space="preserve">организация профессионалов, </w:t>
                      </w:r>
                      <w:r w:rsidRPr="00D11F0C">
                        <w:rPr>
                          <w:i/>
                          <w:sz w:val="22"/>
                        </w:rPr>
                        <w:t>которые выбрали путь защиты наших людей. Пока есть адвокатура – будет справедливое правосудие.</w:t>
                      </w:r>
                    </w:p>
                    <w:p w14:paraId="124132B2" w14:textId="77777777" w:rsidR="00D11F0C" w:rsidRPr="00D11F0C" w:rsidRDefault="000B191C" w:rsidP="000B191C">
                      <w:pPr>
                        <w:spacing w:after="0"/>
                        <w:ind w:firstLine="0"/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 xml:space="preserve">       </w:t>
                      </w:r>
                      <w:proofErr w:type="spellStart"/>
                      <w:r w:rsidR="00D11F0C" w:rsidRPr="00D11F0C">
                        <w:rPr>
                          <w:b/>
                          <w:sz w:val="22"/>
                        </w:rPr>
                        <w:t>Кисенишский</w:t>
                      </w:r>
                      <w:proofErr w:type="spellEnd"/>
                      <w:r w:rsidR="00D11F0C" w:rsidRPr="00D11F0C">
                        <w:rPr>
                          <w:b/>
                          <w:sz w:val="22"/>
                        </w:rPr>
                        <w:t xml:space="preserve"> Иосиф Моисеевич</w:t>
                      </w:r>
                    </w:p>
                  </w:txbxContent>
                </v:textbox>
              </v:rect>
            </w:pict>
          </mc:Fallback>
        </mc:AlternateContent>
      </w:r>
      <w:r w:rsidR="00485A71">
        <w:rPr>
          <w:noProof/>
        </w:rPr>
        <w:drawing>
          <wp:anchor distT="0" distB="0" distL="114300" distR="114300" simplePos="0" relativeHeight="251671552" behindDoc="0" locked="0" layoutInCell="1" allowOverlap="0" wp14:anchorId="2D00C1C8" wp14:editId="1116F03F">
            <wp:simplePos x="0" y="0"/>
            <wp:positionH relativeFrom="column">
              <wp:posOffset>1058240</wp:posOffset>
            </wp:positionH>
            <wp:positionV relativeFrom="paragraph">
              <wp:posOffset>-61760</wp:posOffset>
            </wp:positionV>
            <wp:extent cx="1663065" cy="2152142"/>
            <wp:effectExtent l="0" t="0" r="0" b="0"/>
            <wp:wrapSquare wrapText="bothSides"/>
            <wp:docPr id="1064" name="Picture 1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Picture 1064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2152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A71">
        <w:t xml:space="preserve"> </w:t>
      </w:r>
    </w:p>
    <w:p w14:paraId="17990310" w14:textId="77777777" w:rsidR="00F05975" w:rsidRDefault="00485A71">
      <w:pPr>
        <w:spacing w:after="85" w:line="259" w:lineRule="auto"/>
        <w:ind w:left="991" w:right="5947" w:firstLine="0"/>
        <w:jc w:val="left"/>
      </w:pPr>
      <w:r>
        <w:t xml:space="preserve"> </w:t>
      </w:r>
    </w:p>
    <w:p w14:paraId="6417402C" w14:textId="77777777" w:rsidR="00F05975" w:rsidRDefault="00F05975" w:rsidP="0070293F">
      <w:pPr>
        <w:spacing w:after="59" w:line="266" w:lineRule="auto"/>
        <w:ind w:left="1001" w:right="0" w:hanging="10"/>
        <w:jc w:val="center"/>
        <w:rPr>
          <w:sz w:val="22"/>
        </w:rPr>
      </w:pPr>
    </w:p>
    <w:p w14:paraId="6B05BD23" w14:textId="77777777" w:rsidR="00D11F0C" w:rsidRDefault="00D11F0C" w:rsidP="0070293F">
      <w:pPr>
        <w:spacing w:after="59" w:line="266" w:lineRule="auto"/>
        <w:ind w:left="1001" w:right="0" w:hanging="10"/>
        <w:jc w:val="center"/>
        <w:rPr>
          <w:sz w:val="22"/>
        </w:rPr>
      </w:pPr>
    </w:p>
    <w:p w14:paraId="5635C9CC" w14:textId="77777777" w:rsidR="00D11F0C" w:rsidRDefault="00D11F0C" w:rsidP="0070293F">
      <w:pPr>
        <w:spacing w:after="59" w:line="266" w:lineRule="auto"/>
        <w:ind w:left="1001" w:right="0" w:hanging="10"/>
        <w:jc w:val="center"/>
        <w:rPr>
          <w:sz w:val="22"/>
        </w:rPr>
      </w:pPr>
    </w:p>
    <w:p w14:paraId="688B681B" w14:textId="77777777" w:rsidR="00D11F0C" w:rsidRPr="0070293F" w:rsidRDefault="00D11F0C" w:rsidP="0070293F">
      <w:pPr>
        <w:spacing w:after="59" w:line="266" w:lineRule="auto"/>
        <w:ind w:left="1001" w:right="0" w:hanging="10"/>
        <w:jc w:val="center"/>
        <w:rPr>
          <w:b/>
          <w:sz w:val="22"/>
        </w:rPr>
      </w:pPr>
    </w:p>
    <w:p w14:paraId="4725BB36" w14:textId="77777777" w:rsidR="00F33E3C" w:rsidRDefault="00F33E3C" w:rsidP="00F33E3C">
      <w:pPr>
        <w:ind w:right="581" w:firstLine="0"/>
      </w:pPr>
    </w:p>
    <w:p w14:paraId="55E5AB13" w14:textId="4BA00935" w:rsidR="008329A4" w:rsidRDefault="00485A71" w:rsidP="008329A4">
      <w:pPr>
        <w:spacing w:line="276" w:lineRule="auto"/>
        <w:ind w:left="258" w:right="581" w:firstLine="708"/>
      </w:pPr>
      <w:r>
        <w:t xml:space="preserve">Фундамент молодого адвоката </w:t>
      </w:r>
      <w:proofErr w:type="spellStart"/>
      <w:r>
        <w:t>закладыв</w:t>
      </w:r>
      <w:proofErr w:type="spellEnd"/>
    </w:p>
    <w:p w14:paraId="2359C703" w14:textId="77777777" w:rsidR="008329A4" w:rsidRDefault="008329A4" w:rsidP="00F33E3C">
      <w:pPr>
        <w:spacing w:line="276" w:lineRule="auto"/>
        <w:ind w:left="268" w:right="581"/>
      </w:pPr>
    </w:p>
    <w:p w14:paraId="46BBA981" w14:textId="77777777" w:rsidR="008329A4" w:rsidRDefault="008329A4" w:rsidP="00F33E3C">
      <w:pPr>
        <w:spacing w:line="276" w:lineRule="auto"/>
        <w:ind w:left="268" w:right="581"/>
      </w:pPr>
    </w:p>
    <w:p w14:paraId="69EE64DE" w14:textId="77777777" w:rsidR="008329A4" w:rsidRDefault="008329A4" w:rsidP="00F33E3C">
      <w:pPr>
        <w:spacing w:line="276" w:lineRule="auto"/>
        <w:ind w:left="268" w:right="581"/>
      </w:pPr>
    </w:p>
    <w:p w14:paraId="4840506B" w14:textId="07A5659B" w:rsidR="00F05975" w:rsidRDefault="008329A4" w:rsidP="00F33E3C">
      <w:pPr>
        <w:spacing w:line="276" w:lineRule="auto"/>
        <w:ind w:left="268" w:right="581"/>
      </w:pPr>
      <w:r>
        <w:t>Необходимо понимать</w:t>
      </w:r>
      <w:r w:rsidR="00485A71">
        <w:t xml:space="preserve"> смысл существования фигуры адвоката, его роль в системе правоприменения, значени</w:t>
      </w:r>
      <w:r>
        <w:t>е</w:t>
      </w:r>
      <w:r w:rsidR="00485A71">
        <w:t xml:space="preserve"> для справедливого и объективного отправления правосудия в целях </w:t>
      </w:r>
      <w:r>
        <w:t>защиты</w:t>
      </w:r>
      <w:r w:rsidR="00485A71">
        <w:t xml:space="preserve"> интересов граждан.  </w:t>
      </w:r>
    </w:p>
    <w:p w14:paraId="665A048B" w14:textId="52DABF28" w:rsidR="00F05975" w:rsidRDefault="00485A71" w:rsidP="00F33E3C">
      <w:pPr>
        <w:spacing w:line="276" w:lineRule="auto"/>
        <w:ind w:left="268" w:right="581"/>
      </w:pPr>
      <w:r>
        <w:t>Молодой адвокат должен четко понимать, что</w:t>
      </w:r>
      <w:r w:rsidR="008329A4">
        <w:t>,</w:t>
      </w:r>
      <w:r>
        <w:t xml:space="preserve"> принимая присягу и получая статус</w:t>
      </w:r>
      <w:r w:rsidR="008329A4">
        <w:t xml:space="preserve">, </w:t>
      </w:r>
      <w:r>
        <w:t xml:space="preserve">он берет на себя огромную ответственность перед всем обществом, так как в его руках будет </w:t>
      </w:r>
      <w:r>
        <w:lastRenderedPageBreak/>
        <w:t xml:space="preserve">свобода, жизнь и благополучие людей, которые нужно будет отстаивать в весьма специфических условиях действующей правоохранительной системы.  </w:t>
      </w:r>
    </w:p>
    <w:p w14:paraId="266D2303" w14:textId="3755FB4B" w:rsidR="00F05975" w:rsidRDefault="00485A71" w:rsidP="00F33E3C">
      <w:pPr>
        <w:spacing w:line="276" w:lineRule="auto"/>
        <w:ind w:left="268" w:right="581"/>
      </w:pPr>
      <w:r>
        <w:t>Без должного подхода к профессии и достойного уважения к ней</w:t>
      </w:r>
      <w:r w:rsidR="008329A4">
        <w:t xml:space="preserve"> </w:t>
      </w:r>
      <w:r>
        <w:t xml:space="preserve">адвокат не является истинным защитником.  </w:t>
      </w:r>
    </w:p>
    <w:p w14:paraId="43E4EDC0" w14:textId="77777777" w:rsidR="00F05975" w:rsidRDefault="00485A71">
      <w:pPr>
        <w:spacing w:after="0" w:line="259" w:lineRule="auto"/>
        <w:ind w:left="283" w:right="0" w:firstLine="0"/>
        <w:jc w:val="left"/>
      </w:pPr>
      <w:r>
        <w:t xml:space="preserve"> </w:t>
      </w:r>
    </w:p>
    <w:p w14:paraId="4081B96A" w14:textId="77777777" w:rsidR="00F05975" w:rsidRDefault="00485A71">
      <w:pPr>
        <w:spacing w:after="0" w:line="259" w:lineRule="auto"/>
        <w:ind w:left="991" w:right="1336" w:firstLine="0"/>
        <w:jc w:val="left"/>
      </w:pPr>
      <w:r>
        <w:rPr>
          <w:noProof/>
        </w:rPr>
        <w:drawing>
          <wp:anchor distT="0" distB="0" distL="114300" distR="114300" simplePos="0" relativeHeight="251672576" behindDoc="0" locked="0" layoutInCell="1" allowOverlap="0" wp14:anchorId="380B6B84" wp14:editId="29287D7F">
            <wp:simplePos x="0" y="0"/>
            <wp:positionH relativeFrom="column">
              <wp:posOffset>3853891</wp:posOffset>
            </wp:positionH>
            <wp:positionV relativeFrom="paragraph">
              <wp:posOffset>-8101</wp:posOffset>
            </wp:positionV>
            <wp:extent cx="1798320" cy="1972056"/>
            <wp:effectExtent l="0" t="0" r="0" b="0"/>
            <wp:wrapSquare wrapText="bothSides"/>
            <wp:docPr id="9875" name="Picture 98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" name="Picture 987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97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4BB2E91B" w14:textId="77777777" w:rsidR="00F05975" w:rsidRDefault="00485A71">
      <w:pPr>
        <w:spacing w:after="3" w:line="259" w:lineRule="auto"/>
        <w:ind w:right="240" w:firstLine="0"/>
        <w:jc w:val="right"/>
      </w:pPr>
      <w:r>
        <w:t xml:space="preserve">                                                                                                                                                      </w:t>
      </w:r>
    </w:p>
    <w:p w14:paraId="43099CC5" w14:textId="2699FF0F" w:rsidR="00F05975" w:rsidRDefault="00485A71" w:rsidP="008329A4">
      <w:pPr>
        <w:spacing w:after="0" w:line="276" w:lineRule="auto"/>
        <w:ind w:left="725" w:right="1952" w:firstLine="266"/>
        <w:jc w:val="left"/>
      </w:pPr>
      <w:r>
        <w:rPr>
          <w:i/>
          <w:sz w:val="22"/>
        </w:rPr>
        <w:t xml:space="preserve">Чувство ответственности за судьбу подзащитного, как и чувство сострадания к нему, знакомо каждому адвокату. </w:t>
      </w:r>
      <w:r w:rsidR="000B191C">
        <w:rPr>
          <w:i/>
          <w:sz w:val="22"/>
        </w:rPr>
        <w:t>Именно по</w:t>
      </w:r>
      <w:r w:rsidR="008329A4">
        <w:rPr>
          <w:i/>
          <w:sz w:val="22"/>
        </w:rPr>
        <w:t xml:space="preserve"> </w:t>
      </w:r>
      <w:r>
        <w:rPr>
          <w:i/>
          <w:sz w:val="22"/>
        </w:rPr>
        <w:t>этому признаку, я думаю, проходит водораздел между подлинной адвокатурой и ремесленниками в адвокатуре</w:t>
      </w:r>
    </w:p>
    <w:p w14:paraId="62D000B0" w14:textId="77777777" w:rsidR="00F05975" w:rsidRDefault="00485A71" w:rsidP="00D11F0C">
      <w:pPr>
        <w:pStyle w:val="2"/>
        <w:tabs>
          <w:tab w:val="center" w:pos="991"/>
          <w:tab w:val="center" w:pos="2828"/>
        </w:tabs>
        <w:spacing w:after="0" w:line="276" w:lineRule="auto"/>
        <w:ind w:left="0" w:firstLine="0"/>
      </w:pPr>
      <w:r>
        <w:rPr>
          <w:rFonts w:ascii="Calibri" w:eastAsia="Calibri" w:hAnsi="Calibri" w:cs="Calibri"/>
          <w:b w:val="0"/>
        </w:rPr>
        <w:tab/>
      </w:r>
      <w:r>
        <w:rPr>
          <w:b w:val="0"/>
          <w:sz w:val="24"/>
        </w:rPr>
        <w:t xml:space="preserve"> </w:t>
      </w:r>
      <w:r>
        <w:rPr>
          <w:b w:val="0"/>
          <w:sz w:val="24"/>
        </w:rPr>
        <w:tab/>
      </w:r>
      <w:r>
        <w:t xml:space="preserve">Каминская Дина Исааковна </w:t>
      </w:r>
    </w:p>
    <w:p w14:paraId="74DC232A" w14:textId="2EC167C0" w:rsidR="00F05975" w:rsidRDefault="00F05975" w:rsidP="008329A4">
      <w:pPr>
        <w:spacing w:after="39" w:line="259" w:lineRule="auto"/>
        <w:ind w:right="1336"/>
        <w:jc w:val="left"/>
      </w:pPr>
    </w:p>
    <w:p w14:paraId="7E9BB634" w14:textId="77777777" w:rsidR="008329A4" w:rsidRDefault="008329A4">
      <w:pPr>
        <w:ind w:left="268" w:right="581"/>
      </w:pPr>
    </w:p>
    <w:p w14:paraId="3C3DE7A3" w14:textId="2AA0DC33" w:rsidR="00F05975" w:rsidRDefault="00485A71" w:rsidP="008329A4">
      <w:pPr>
        <w:ind w:left="268" w:right="581"/>
      </w:pPr>
      <w:r>
        <w:t>Миссия адвокатуры</w:t>
      </w:r>
      <w:r w:rsidR="0048484E">
        <w:t xml:space="preserve">, которая </w:t>
      </w:r>
      <w:r>
        <w:t>была, есть и остаетс</w:t>
      </w:r>
      <w:r w:rsidR="0048484E">
        <w:t xml:space="preserve">я, </w:t>
      </w:r>
      <w:r w:rsidR="008329A4">
        <w:t>–</w:t>
      </w:r>
      <w:r>
        <w:t xml:space="preserve"> помощь людям.  </w:t>
      </w:r>
    </w:p>
    <w:p w14:paraId="2DEC28EA" w14:textId="7BFFF4B2" w:rsidR="00F05975" w:rsidRDefault="00485A71">
      <w:pPr>
        <w:ind w:left="268" w:right="581"/>
      </w:pPr>
      <w:r w:rsidRPr="0048484E">
        <w:rPr>
          <w:i/>
          <w:iCs/>
        </w:rPr>
        <w:t>Слу</w:t>
      </w:r>
      <w:r w:rsidR="0048484E">
        <w:rPr>
          <w:i/>
          <w:iCs/>
        </w:rPr>
        <w:t>жение</w:t>
      </w:r>
      <w:r w:rsidRPr="0048484E">
        <w:rPr>
          <w:i/>
          <w:iCs/>
        </w:rPr>
        <w:t xml:space="preserve"> </w:t>
      </w:r>
      <w:r>
        <w:t>адвокатом</w:t>
      </w:r>
      <w:r w:rsidR="0048484E">
        <w:t xml:space="preserve"> </w:t>
      </w:r>
      <w:r>
        <w:t>требует развития всех личностных аспектов: волевого, морально</w:t>
      </w:r>
      <w:r w:rsidR="00421AC2">
        <w:t>-</w:t>
      </w:r>
      <w:r>
        <w:t xml:space="preserve">нравственного, чувственного и интеллектуального. </w:t>
      </w:r>
    </w:p>
    <w:p w14:paraId="57EA6489" w14:textId="28E083DF" w:rsidR="00F05975" w:rsidRDefault="0048484E">
      <w:pPr>
        <w:ind w:left="268" w:right="581"/>
      </w:pPr>
      <w:r>
        <w:t>Н</w:t>
      </w:r>
      <w:r w:rsidR="00485A71">
        <w:t xml:space="preserve">адо суметь начать с </w:t>
      </w:r>
      <w:r>
        <w:t xml:space="preserve">чистого листа </w:t>
      </w:r>
      <w:r w:rsidR="00485A71">
        <w:t>и терпеливо идти к тому, чтобы стать полезным и значимым для корпорации и общества</w:t>
      </w:r>
      <w:r>
        <w:t xml:space="preserve"> в целом</w:t>
      </w:r>
      <w:r w:rsidR="00485A71">
        <w:t>, как м</w:t>
      </w:r>
      <w:r>
        <w:t>этры нашей</w:t>
      </w:r>
      <w:r w:rsidR="00485A71">
        <w:t xml:space="preserve"> </w:t>
      </w:r>
      <w:r>
        <w:t>адвокатуры, упомянутые в настоящей Памятке.</w:t>
      </w:r>
    </w:p>
    <w:p w14:paraId="127DAAB0" w14:textId="77777777" w:rsidR="0048484E" w:rsidRDefault="0048484E">
      <w:pPr>
        <w:spacing w:after="0" w:line="275" w:lineRule="auto"/>
        <w:ind w:left="991" w:right="9182" w:firstLine="0"/>
        <w:jc w:val="left"/>
      </w:pPr>
    </w:p>
    <w:p w14:paraId="65F9B8EE" w14:textId="77777777" w:rsidR="0048484E" w:rsidRDefault="0048484E">
      <w:pPr>
        <w:spacing w:after="0" w:line="275" w:lineRule="auto"/>
        <w:ind w:left="991" w:right="9182" w:firstLine="0"/>
        <w:jc w:val="left"/>
      </w:pPr>
    </w:p>
    <w:p w14:paraId="65D500A9" w14:textId="77777777" w:rsidR="0048484E" w:rsidRDefault="0048484E">
      <w:pPr>
        <w:spacing w:after="0" w:line="275" w:lineRule="auto"/>
        <w:ind w:left="991" w:right="9182" w:firstLine="0"/>
        <w:jc w:val="left"/>
      </w:pPr>
    </w:p>
    <w:p w14:paraId="58F31C0D" w14:textId="77777777" w:rsidR="0048484E" w:rsidRDefault="0048484E">
      <w:pPr>
        <w:spacing w:after="0" w:line="275" w:lineRule="auto"/>
        <w:ind w:left="991" w:right="9182" w:firstLine="0"/>
        <w:jc w:val="left"/>
      </w:pPr>
    </w:p>
    <w:p w14:paraId="561FB934" w14:textId="3787346D" w:rsidR="00F05975" w:rsidRDefault="00485A71">
      <w:pPr>
        <w:spacing w:after="0" w:line="275" w:lineRule="auto"/>
        <w:ind w:left="991" w:right="9182" w:firstLine="0"/>
        <w:jc w:val="left"/>
      </w:pPr>
      <w:r>
        <w:t xml:space="preserve">  </w:t>
      </w:r>
    </w:p>
    <w:p w14:paraId="1A10ED24" w14:textId="77777777" w:rsidR="00F05975" w:rsidRDefault="00485A71" w:rsidP="00D11F0C">
      <w:pPr>
        <w:spacing w:after="0" w:line="259" w:lineRule="auto"/>
        <w:ind w:left="991" w:right="5911" w:firstLine="0"/>
        <w:jc w:val="right"/>
      </w:pPr>
      <w:r>
        <w:rPr>
          <w:noProof/>
        </w:rPr>
        <w:drawing>
          <wp:anchor distT="0" distB="0" distL="114300" distR="114300" simplePos="0" relativeHeight="251673600" behindDoc="0" locked="0" layoutInCell="1" allowOverlap="0" wp14:anchorId="1163431D" wp14:editId="28125813">
            <wp:simplePos x="0" y="0"/>
            <wp:positionH relativeFrom="column">
              <wp:posOffset>880186</wp:posOffset>
            </wp:positionH>
            <wp:positionV relativeFrom="paragraph">
              <wp:posOffset>34201</wp:posOffset>
            </wp:positionV>
            <wp:extent cx="1864360" cy="2243328"/>
            <wp:effectExtent l="0" t="0" r="0" b="0"/>
            <wp:wrapSquare wrapText="bothSides"/>
            <wp:docPr id="1227" name="Picture 1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" name="Picture 122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243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14:paraId="16662B1D" w14:textId="77777777" w:rsidR="00F05975" w:rsidRDefault="00D11F0C" w:rsidP="00D11F0C">
      <w:pPr>
        <w:spacing w:after="0" w:line="259" w:lineRule="auto"/>
        <w:ind w:left="991" w:right="5911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C98EA4" wp14:editId="69721D31">
                <wp:simplePos x="0" y="0"/>
                <wp:positionH relativeFrom="column">
                  <wp:posOffset>2966085</wp:posOffset>
                </wp:positionH>
                <wp:positionV relativeFrom="paragraph">
                  <wp:posOffset>178435</wp:posOffset>
                </wp:positionV>
                <wp:extent cx="3476625" cy="1695450"/>
                <wp:effectExtent l="0" t="0" r="28575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169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E62B9" w14:textId="04FCF456" w:rsidR="00D11F0C" w:rsidRPr="00D11F0C" w:rsidRDefault="00D11F0C" w:rsidP="0048484E">
                            <w:pPr>
                              <w:spacing w:line="276" w:lineRule="auto"/>
                              <w:jc w:val="center"/>
                              <w:rPr>
                                <w:i/>
                                <w:sz w:val="22"/>
                              </w:rPr>
                            </w:pPr>
                            <w:r>
                              <w:rPr>
                                <w:i/>
                                <w:sz w:val="22"/>
                              </w:rPr>
                              <w:t xml:space="preserve">Когда я стал заниматься </w:t>
                            </w:r>
                            <w:r w:rsidRPr="00D11F0C">
                              <w:rPr>
                                <w:i/>
                                <w:sz w:val="22"/>
                              </w:rPr>
                              <w:t>адвокатской деятельностью, то понял, что вот</w:t>
                            </w:r>
                            <w:r w:rsidR="0048484E">
                              <w:rPr>
                                <w:i/>
                                <w:sz w:val="22"/>
                              </w:rPr>
                              <w:t xml:space="preserve"> </w:t>
                            </w:r>
                            <w:r w:rsidRPr="00D11F0C">
                              <w:rPr>
                                <w:i/>
                                <w:sz w:val="22"/>
                              </w:rPr>
                              <w:t>теперь-то я всерьез помогаю людям обрести счастье.</w:t>
                            </w:r>
                          </w:p>
                          <w:p w14:paraId="152E47E0" w14:textId="77777777" w:rsidR="00D11F0C" w:rsidRPr="00D11F0C" w:rsidRDefault="00D11F0C" w:rsidP="00D11F0C">
                            <w:pPr>
                              <w:spacing w:line="276" w:lineRule="auto"/>
                              <w:jc w:val="center"/>
                              <w:rPr>
                                <w:b/>
                              </w:rPr>
                            </w:pPr>
                            <w:r w:rsidRPr="00D11F0C">
                              <w:rPr>
                                <w:b/>
                                <w:sz w:val="22"/>
                              </w:rPr>
                              <w:t>Калиниченко Евгений Викторович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2C98EA4" id="Прямоугольник 2" o:spid="_x0000_s1028" style="position:absolute;left:0;text-align:left;margin-left:233.55pt;margin-top:14.05pt;width:273.75pt;height:133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" fillcolor="white [3212]" strokecolor="white [3212]" strokeweight="1pt">
                <v:textbox>
                  <w:txbxContent>
                    <w:p w14:paraId="774E62B9" w14:textId="04FCF456" w:rsidR="00D11F0C" w:rsidRPr="00D11F0C" w:rsidRDefault="00D11F0C" w:rsidP="0048484E">
                      <w:pPr>
                        <w:spacing w:line="276" w:lineRule="auto"/>
                        <w:jc w:val="center"/>
                        <w:rPr>
                          <w:i/>
                          <w:sz w:val="22"/>
                        </w:rPr>
                      </w:pPr>
                      <w:r>
                        <w:rPr>
                          <w:i/>
                          <w:sz w:val="22"/>
                        </w:rPr>
                        <w:t xml:space="preserve">Когда я стал заниматься </w:t>
                      </w:r>
                      <w:r w:rsidRPr="00D11F0C">
                        <w:rPr>
                          <w:i/>
                          <w:sz w:val="22"/>
                        </w:rPr>
                        <w:t>адвокатской деятельностью, то понял, что вот</w:t>
                      </w:r>
                      <w:r w:rsidR="0048484E">
                        <w:rPr>
                          <w:i/>
                          <w:sz w:val="22"/>
                        </w:rPr>
                        <w:t xml:space="preserve"> </w:t>
                      </w:r>
                      <w:r w:rsidRPr="00D11F0C">
                        <w:rPr>
                          <w:i/>
                          <w:sz w:val="22"/>
                        </w:rPr>
                        <w:t>теперь-то я всерьез помогаю людям обрести счастье.</w:t>
                      </w:r>
                    </w:p>
                    <w:p w14:paraId="152E47E0" w14:textId="77777777" w:rsidR="00D11F0C" w:rsidRPr="00D11F0C" w:rsidRDefault="00D11F0C" w:rsidP="00D11F0C">
                      <w:pPr>
                        <w:spacing w:line="276" w:lineRule="auto"/>
                        <w:jc w:val="center"/>
                        <w:rPr>
                          <w:b/>
                        </w:rPr>
                      </w:pPr>
                      <w:r w:rsidRPr="00D11F0C">
                        <w:rPr>
                          <w:b/>
                          <w:sz w:val="22"/>
                        </w:rPr>
                        <w:t>Калиниченко Евгений Викторович</w:t>
                      </w:r>
                    </w:p>
                  </w:txbxContent>
                </v:textbox>
              </v:rect>
            </w:pict>
          </mc:Fallback>
        </mc:AlternateContent>
      </w:r>
      <w:r w:rsidR="00485A71">
        <w:t xml:space="preserve"> </w:t>
      </w:r>
    </w:p>
    <w:p w14:paraId="6890B161" w14:textId="77777777" w:rsidR="00F05975" w:rsidRDefault="00F05975" w:rsidP="00D11F0C">
      <w:pPr>
        <w:spacing w:after="0" w:line="259" w:lineRule="auto"/>
        <w:ind w:left="991" w:right="5911" w:firstLine="0"/>
        <w:jc w:val="right"/>
      </w:pPr>
    </w:p>
    <w:p w14:paraId="11F1B8C6" w14:textId="77777777" w:rsidR="00F05975" w:rsidRDefault="00F05975" w:rsidP="00D11F0C">
      <w:pPr>
        <w:spacing w:after="0" w:line="259" w:lineRule="auto"/>
        <w:ind w:left="991" w:right="5911" w:firstLine="0"/>
        <w:jc w:val="center"/>
      </w:pPr>
    </w:p>
    <w:p w14:paraId="014A31F1" w14:textId="77777777" w:rsidR="00D11F0C" w:rsidRDefault="00D11F0C" w:rsidP="00D11F0C">
      <w:pPr>
        <w:spacing w:after="0" w:line="276" w:lineRule="auto"/>
        <w:ind w:left="782" w:right="953" w:hanging="11"/>
        <w:jc w:val="center"/>
        <w:rPr>
          <w:i/>
          <w:sz w:val="22"/>
        </w:rPr>
      </w:pPr>
    </w:p>
    <w:p w14:paraId="166A8BE6" w14:textId="77777777" w:rsidR="00D11F0C" w:rsidRDefault="00D11F0C" w:rsidP="00D11F0C">
      <w:pPr>
        <w:spacing w:after="0" w:line="276" w:lineRule="auto"/>
        <w:ind w:left="782" w:right="953" w:hanging="11"/>
        <w:jc w:val="center"/>
        <w:rPr>
          <w:i/>
          <w:sz w:val="22"/>
        </w:rPr>
      </w:pPr>
    </w:p>
    <w:p w14:paraId="1085A384" w14:textId="77777777" w:rsidR="00D11F0C" w:rsidRDefault="00D11F0C" w:rsidP="00D11F0C">
      <w:pPr>
        <w:spacing w:after="0" w:line="276" w:lineRule="auto"/>
        <w:ind w:left="782" w:right="953" w:hanging="11"/>
        <w:jc w:val="center"/>
        <w:rPr>
          <w:i/>
          <w:sz w:val="22"/>
        </w:rPr>
      </w:pPr>
    </w:p>
    <w:p w14:paraId="71DEBD54" w14:textId="77777777" w:rsidR="00F05975" w:rsidRPr="00D11F0C" w:rsidRDefault="00485A71" w:rsidP="00D11F0C">
      <w:pPr>
        <w:spacing w:after="0" w:line="276" w:lineRule="auto"/>
        <w:ind w:left="782" w:right="953" w:hanging="11"/>
        <w:jc w:val="center"/>
        <w:rPr>
          <w:i/>
          <w:sz w:val="22"/>
        </w:rPr>
      </w:pPr>
      <w:r>
        <w:rPr>
          <w:i/>
          <w:sz w:val="22"/>
        </w:rPr>
        <w:t>.</w:t>
      </w:r>
    </w:p>
    <w:p w14:paraId="091234D2" w14:textId="77777777" w:rsidR="00F05975" w:rsidRDefault="00485A71">
      <w:pPr>
        <w:pStyle w:val="2"/>
        <w:tabs>
          <w:tab w:val="center" w:pos="5039"/>
          <w:tab w:val="center" w:pos="9633"/>
        </w:tabs>
        <w:ind w:left="0" w:firstLine="0"/>
      </w:pPr>
      <w:r>
        <w:rPr>
          <w:rFonts w:ascii="Calibri" w:eastAsia="Calibri" w:hAnsi="Calibri" w:cs="Calibri"/>
          <w:b w:val="0"/>
        </w:rPr>
        <w:tab/>
      </w:r>
      <w:r>
        <w:rPr>
          <w:b w:val="0"/>
          <w:sz w:val="24"/>
        </w:rPr>
        <w:t xml:space="preserve">                                                                                                                             </w:t>
      </w:r>
      <w:r>
        <w:t>Калиниченко Евгений Викторович</w:t>
      </w:r>
      <w:r>
        <w:rPr>
          <w:b w:val="0"/>
          <w:sz w:val="24"/>
        </w:rPr>
        <w:t xml:space="preserve">                   </w:t>
      </w:r>
      <w:r>
        <w:rPr>
          <w:sz w:val="34"/>
          <w:vertAlign w:val="subscript"/>
        </w:rPr>
        <w:t xml:space="preserve"> </w:t>
      </w:r>
      <w:r>
        <w:rPr>
          <w:sz w:val="34"/>
          <w:vertAlign w:val="subscript"/>
        </w:rPr>
        <w:tab/>
      </w:r>
      <w:r>
        <w:rPr>
          <w:b w:val="0"/>
          <w:sz w:val="24"/>
        </w:rPr>
        <w:t xml:space="preserve"> </w:t>
      </w:r>
    </w:p>
    <w:p w14:paraId="1A810A5F" w14:textId="77777777" w:rsidR="00F05975" w:rsidRDefault="00485A71">
      <w:pPr>
        <w:spacing w:after="0" w:line="259" w:lineRule="auto"/>
        <w:ind w:left="991" w:right="5911" w:firstLine="0"/>
        <w:jc w:val="left"/>
      </w:pPr>
      <w:r>
        <w:t xml:space="preserve"> </w:t>
      </w:r>
    </w:p>
    <w:p w14:paraId="6377AD2F" w14:textId="77777777" w:rsidR="00F05975" w:rsidRDefault="00485A71" w:rsidP="0070293F">
      <w:pPr>
        <w:spacing w:after="0" w:line="259" w:lineRule="auto"/>
        <w:ind w:left="991" w:right="5911" w:firstLine="0"/>
        <w:jc w:val="left"/>
      </w:pPr>
      <w:r>
        <w:t xml:space="preserve"> </w:t>
      </w:r>
    </w:p>
    <w:p w14:paraId="013BD9A4" w14:textId="77777777" w:rsidR="00D11F0C" w:rsidRPr="00F33E3C" w:rsidRDefault="00485A71" w:rsidP="0070293F">
      <w:pPr>
        <w:spacing w:after="0" w:line="259" w:lineRule="auto"/>
        <w:ind w:right="0" w:firstLine="0"/>
        <w:jc w:val="left"/>
      </w:pPr>
      <w:r>
        <w:t xml:space="preserve"> </w:t>
      </w:r>
      <w:r>
        <w:rPr>
          <w:rFonts w:ascii="Calibri" w:eastAsia="Calibri" w:hAnsi="Calibri" w:cs="Calibri"/>
          <w:sz w:val="34"/>
          <w:vertAlign w:val="subscript"/>
        </w:rPr>
        <w:t xml:space="preserve"> </w:t>
      </w:r>
      <w:r w:rsidR="0070293F">
        <w:tab/>
        <w:t>   </w:t>
      </w:r>
    </w:p>
    <w:p w14:paraId="70191BD4" w14:textId="77777777" w:rsidR="00D11F0C" w:rsidRDefault="0070293F" w:rsidP="00D11F0C">
      <w:pPr>
        <w:spacing w:after="0" w:line="259" w:lineRule="auto"/>
        <w:ind w:right="0" w:firstLine="0"/>
      </w:pPr>
      <w:r>
        <w:t> </w:t>
      </w:r>
      <w:r w:rsidR="00D11F0C" w:rsidRPr="00D11F0C">
        <w:t xml:space="preserve">          </w:t>
      </w:r>
      <w:r w:rsidR="00D11F0C" w:rsidRPr="00F33E3C">
        <w:tab/>
      </w:r>
      <w:r w:rsidR="00D11F0C">
        <w:rPr>
          <w:lang w:val="en-US"/>
        </w:rPr>
        <w:t>  </w:t>
      </w:r>
    </w:p>
    <w:p w14:paraId="0E4D7726" w14:textId="77777777" w:rsidR="00F33E3C" w:rsidRDefault="00D11F0C" w:rsidP="00D11F0C">
      <w:pPr>
        <w:spacing w:after="0" w:line="259" w:lineRule="auto"/>
        <w:ind w:left="708" w:right="0" w:firstLine="0"/>
      </w:pPr>
      <w:r>
        <w:t>   </w:t>
      </w:r>
    </w:p>
    <w:p w14:paraId="4CE0B7CF" w14:textId="77777777" w:rsidR="00421AC2" w:rsidRDefault="00421AC2" w:rsidP="00421AC2">
      <w:pPr>
        <w:spacing w:after="16" w:line="259" w:lineRule="auto"/>
        <w:ind w:left="991" w:right="593" w:firstLine="0"/>
        <w:jc w:val="left"/>
      </w:pPr>
      <w:r w:rsidRPr="00421AC2">
        <w:t xml:space="preserve"> «Адвокат – профессия творческая, девиз адвоката – исследование и свобода!»</w:t>
      </w:r>
    </w:p>
    <w:p w14:paraId="63F85338" w14:textId="060ACFEE" w:rsidR="00F05975" w:rsidRPr="00421AC2" w:rsidRDefault="00421AC2" w:rsidP="00421AC2">
      <w:pPr>
        <w:spacing w:after="16" w:line="259" w:lineRule="auto"/>
        <w:ind w:left="991" w:right="593" w:firstLine="0"/>
        <w:jc w:val="left"/>
        <w:rPr>
          <w:i/>
        </w:rPr>
      </w:pPr>
      <w:r w:rsidRPr="00421AC2">
        <w:rPr>
          <w:i/>
        </w:rPr>
        <w:t xml:space="preserve">(Жюль </w:t>
      </w:r>
      <w:proofErr w:type="spellStart"/>
      <w:r w:rsidRPr="00421AC2">
        <w:rPr>
          <w:i/>
        </w:rPr>
        <w:t>Фавр</w:t>
      </w:r>
      <w:proofErr w:type="spellEnd"/>
      <w:r w:rsidR="0048484E">
        <w:rPr>
          <w:i/>
        </w:rPr>
        <w:t>,</w:t>
      </w:r>
      <w:r w:rsidRPr="00421AC2">
        <w:rPr>
          <w:i/>
        </w:rPr>
        <w:t xml:space="preserve"> французский адвокат, </w:t>
      </w:r>
      <w:r w:rsidR="0048484E">
        <w:rPr>
          <w:i/>
          <w:lang w:val="en-US"/>
        </w:rPr>
        <w:t>XIX</w:t>
      </w:r>
      <w:r w:rsidRPr="00421AC2">
        <w:rPr>
          <w:i/>
        </w:rPr>
        <w:t xml:space="preserve"> в</w:t>
      </w:r>
      <w:r w:rsidR="0048484E">
        <w:rPr>
          <w:i/>
        </w:rPr>
        <w:t>.</w:t>
      </w:r>
      <w:r w:rsidRPr="00421AC2">
        <w:rPr>
          <w:i/>
        </w:rPr>
        <w:t>).</w:t>
      </w:r>
    </w:p>
    <w:p w14:paraId="489D6F13" w14:textId="77777777" w:rsidR="00421AC2" w:rsidRDefault="00421AC2" w:rsidP="00421AC2">
      <w:pPr>
        <w:spacing w:after="16" w:line="259" w:lineRule="auto"/>
        <w:ind w:right="876"/>
        <w:jc w:val="left"/>
      </w:pPr>
    </w:p>
    <w:p w14:paraId="5ABAFCAC" w14:textId="3D9328BC" w:rsidR="00F05975" w:rsidRDefault="00485A71" w:rsidP="00421AC2">
      <w:pPr>
        <w:ind w:left="268" w:right="876"/>
      </w:pPr>
      <w:r>
        <w:t xml:space="preserve">«Хорошие адвокаты, в своем большинстве, честно живут, усердно работают и умирают в бедности» </w:t>
      </w:r>
      <w:r>
        <w:rPr>
          <w:i/>
        </w:rPr>
        <w:t xml:space="preserve">(Дэниэл Уэбстер, американский адвокат, </w:t>
      </w:r>
      <w:r w:rsidR="0048484E">
        <w:rPr>
          <w:i/>
          <w:lang w:val="en-US"/>
        </w:rPr>
        <w:t>XIX</w:t>
      </w:r>
      <w:r>
        <w:rPr>
          <w:i/>
        </w:rPr>
        <w:t xml:space="preserve"> в</w:t>
      </w:r>
      <w:r w:rsidR="0048484E">
        <w:rPr>
          <w:i/>
        </w:rPr>
        <w:t>.</w:t>
      </w:r>
      <w:r>
        <w:rPr>
          <w:i/>
        </w:rPr>
        <w:t xml:space="preserve">). </w:t>
      </w:r>
    </w:p>
    <w:p w14:paraId="527C4B58" w14:textId="77777777" w:rsidR="00F05975" w:rsidRDefault="00485A71" w:rsidP="00421AC2">
      <w:pPr>
        <w:spacing w:after="64" w:line="259" w:lineRule="auto"/>
        <w:ind w:left="283" w:right="876" w:firstLine="0"/>
        <w:jc w:val="left"/>
      </w:pPr>
      <w:r>
        <w:t xml:space="preserve"> </w:t>
      </w:r>
    </w:p>
    <w:p w14:paraId="0563484A" w14:textId="5534D9D8" w:rsidR="00F05975" w:rsidRDefault="00485A71" w:rsidP="0048484E">
      <w:pPr>
        <w:ind w:left="268" w:right="876"/>
      </w:pPr>
      <w:r>
        <w:lastRenderedPageBreak/>
        <w:t xml:space="preserve">«У адвоката есть только одна форма капитала </w:t>
      </w:r>
      <w:r w:rsidR="0048484E" w:rsidRPr="0048484E">
        <w:t>–</w:t>
      </w:r>
      <w:r>
        <w:t xml:space="preserve"> его репутация» </w:t>
      </w:r>
      <w:r>
        <w:rPr>
          <w:i/>
        </w:rPr>
        <w:t>(Михаил Юрьевич</w:t>
      </w:r>
      <w:r w:rsidR="0048484E" w:rsidRPr="0048484E">
        <w:rPr>
          <w:i/>
        </w:rPr>
        <w:t xml:space="preserve"> </w:t>
      </w:r>
      <w:r w:rsidR="0048484E">
        <w:rPr>
          <w:i/>
        </w:rPr>
        <w:t>Барщевский</w:t>
      </w:r>
      <w:r>
        <w:rPr>
          <w:i/>
        </w:rPr>
        <w:t>,</w:t>
      </w:r>
      <w:r w:rsidR="0048484E" w:rsidRPr="0048484E">
        <w:rPr>
          <w:i/>
        </w:rPr>
        <w:t xml:space="preserve"> полномочный представитель Правительства Российской Федерации в высших судебных инстанциях</w:t>
      </w:r>
      <w:r>
        <w:rPr>
          <w:i/>
        </w:rPr>
        <w:t xml:space="preserve">).  </w:t>
      </w:r>
    </w:p>
    <w:p w14:paraId="4CD8DFC7" w14:textId="77777777" w:rsidR="00F05975" w:rsidRDefault="00485A71" w:rsidP="00421AC2">
      <w:pPr>
        <w:spacing w:after="66" w:line="259" w:lineRule="auto"/>
        <w:ind w:left="283" w:right="876" w:firstLine="0"/>
        <w:jc w:val="left"/>
      </w:pPr>
      <w:r>
        <w:rPr>
          <w:i/>
        </w:rPr>
        <w:t xml:space="preserve"> </w:t>
      </w:r>
    </w:p>
    <w:p w14:paraId="370DA52B" w14:textId="38495026" w:rsidR="00F05975" w:rsidRDefault="00485A71" w:rsidP="0048484E">
      <w:pPr>
        <w:ind w:left="268" w:right="876"/>
      </w:pPr>
      <w:r>
        <w:t xml:space="preserve">«Если прокуратура </w:t>
      </w:r>
      <w:r w:rsidR="0048484E" w:rsidRPr="0048484E">
        <w:t>–</w:t>
      </w:r>
      <w:r>
        <w:t xml:space="preserve"> адвокат государства, то адвокатура </w:t>
      </w:r>
      <w:r w:rsidR="0048484E" w:rsidRPr="0048484E">
        <w:t>–</w:t>
      </w:r>
      <w:r>
        <w:t xml:space="preserve"> защитник гражданского общества» </w:t>
      </w:r>
      <w:r>
        <w:rPr>
          <w:i/>
        </w:rPr>
        <w:t xml:space="preserve">(Генри Маркович Резник, адвокат). </w:t>
      </w:r>
    </w:p>
    <w:p w14:paraId="21862E3A" w14:textId="77777777" w:rsidR="00F05975" w:rsidRDefault="00485A71" w:rsidP="00421AC2">
      <w:pPr>
        <w:spacing w:after="63" w:line="259" w:lineRule="auto"/>
        <w:ind w:left="991" w:right="876" w:firstLine="0"/>
        <w:jc w:val="left"/>
      </w:pPr>
      <w:r>
        <w:rPr>
          <w:i/>
        </w:rPr>
        <w:t xml:space="preserve"> </w:t>
      </w:r>
    </w:p>
    <w:p w14:paraId="33A8251D" w14:textId="703B22D4" w:rsidR="00F05975" w:rsidRDefault="00485A71" w:rsidP="0048484E">
      <w:pPr>
        <w:ind w:left="268" w:right="876"/>
      </w:pPr>
      <w:r>
        <w:t xml:space="preserve">«Давайте поступать как адвокаты </w:t>
      </w:r>
      <w:r w:rsidR="0048484E">
        <w:t>–</w:t>
      </w:r>
      <w:r>
        <w:t xml:space="preserve"> в делах браниться, пить же сообща» </w:t>
      </w:r>
      <w:r>
        <w:rPr>
          <w:i/>
        </w:rPr>
        <w:t xml:space="preserve">(Уильям Шекспир, </w:t>
      </w:r>
      <w:r w:rsidR="0048484E">
        <w:rPr>
          <w:i/>
          <w:lang w:val="en-US"/>
        </w:rPr>
        <w:t>XVI</w:t>
      </w:r>
      <w:r w:rsidR="004234E4">
        <w:rPr>
          <w:i/>
        </w:rPr>
        <w:t>-</w:t>
      </w:r>
      <w:r w:rsidR="004234E4">
        <w:rPr>
          <w:i/>
          <w:lang w:val="en-US"/>
        </w:rPr>
        <w:t>XVII</w:t>
      </w:r>
      <w:r>
        <w:rPr>
          <w:i/>
        </w:rPr>
        <w:t xml:space="preserve"> </w:t>
      </w:r>
      <w:r w:rsidR="004234E4">
        <w:rPr>
          <w:i/>
        </w:rPr>
        <w:t>в</w:t>
      </w:r>
      <w:r>
        <w:rPr>
          <w:i/>
        </w:rPr>
        <w:t>в</w:t>
      </w:r>
      <w:r w:rsidR="0048484E">
        <w:rPr>
          <w:i/>
        </w:rPr>
        <w:t>.</w:t>
      </w:r>
      <w:r>
        <w:rPr>
          <w:i/>
        </w:rPr>
        <w:t xml:space="preserve">). </w:t>
      </w:r>
    </w:p>
    <w:p w14:paraId="54A48C4C" w14:textId="77777777" w:rsidR="00F05975" w:rsidRDefault="00485A71" w:rsidP="00421AC2">
      <w:pPr>
        <w:spacing w:after="63" w:line="259" w:lineRule="auto"/>
        <w:ind w:left="991" w:right="876" w:firstLine="0"/>
        <w:jc w:val="left"/>
      </w:pPr>
      <w:r>
        <w:rPr>
          <w:i/>
        </w:rPr>
        <w:t xml:space="preserve"> </w:t>
      </w:r>
    </w:p>
    <w:p w14:paraId="47A71361" w14:textId="721CD536" w:rsidR="00F05975" w:rsidRPr="0048484E" w:rsidRDefault="00485A71" w:rsidP="0048484E">
      <w:pPr>
        <w:ind w:left="268" w:right="876"/>
        <w:rPr>
          <w:i/>
        </w:rPr>
      </w:pPr>
      <w:r>
        <w:t xml:space="preserve">«Адвокаты, выступающие на процессах, </w:t>
      </w:r>
      <w:r w:rsidR="0048484E">
        <w:t>–</w:t>
      </w:r>
      <w:r>
        <w:t xml:space="preserve"> это особая порода. Они умудряются ходить по тонкой проволоке, на грани между огромным успехом и катастрофическим провалом, и самые выдающиеся из них не боятся рискнуть» </w:t>
      </w:r>
      <w:r>
        <w:rPr>
          <w:i/>
        </w:rPr>
        <w:t xml:space="preserve">(Джон </w:t>
      </w:r>
      <w:proofErr w:type="spellStart"/>
      <w:r>
        <w:rPr>
          <w:i/>
        </w:rPr>
        <w:t>Гриш</w:t>
      </w:r>
      <w:r w:rsidR="0048484E">
        <w:rPr>
          <w:i/>
        </w:rPr>
        <w:t>э</w:t>
      </w:r>
      <w:r>
        <w:rPr>
          <w:i/>
        </w:rPr>
        <w:t>м</w:t>
      </w:r>
      <w:proofErr w:type="spellEnd"/>
      <w:r>
        <w:rPr>
          <w:i/>
        </w:rPr>
        <w:t xml:space="preserve">, писатель, в прошлом </w:t>
      </w:r>
      <w:r w:rsidR="0048484E">
        <w:rPr>
          <w:i/>
        </w:rPr>
        <w:t xml:space="preserve">– </w:t>
      </w:r>
      <w:r>
        <w:rPr>
          <w:i/>
        </w:rPr>
        <w:t xml:space="preserve">адвокат). </w:t>
      </w:r>
    </w:p>
    <w:p w14:paraId="6F9F4CEC" w14:textId="5CF0B25B" w:rsidR="00F05975" w:rsidRDefault="00485A71">
      <w:pPr>
        <w:spacing w:after="70" w:line="259" w:lineRule="auto"/>
        <w:ind w:left="283" w:right="0" w:firstLine="0"/>
        <w:jc w:val="left"/>
      </w:pPr>
      <w:r>
        <w:t xml:space="preserve"> </w:t>
      </w:r>
    </w:p>
    <w:p w14:paraId="1AF6326D" w14:textId="4A11CAB1" w:rsidR="00F05975" w:rsidRDefault="00485A71" w:rsidP="0048484E">
      <w:pPr>
        <w:ind w:left="268" w:right="876"/>
      </w:pPr>
      <w:r>
        <w:t xml:space="preserve">«За прокурором стоит закон, а за адвокатом </w:t>
      </w:r>
      <w:r w:rsidR="0048484E">
        <w:t>–</w:t>
      </w:r>
      <w:r>
        <w:t xml:space="preserve"> человек со своей судьбой, со своими чаяниями, и этот человек взбирается на адвоката, ищет у него защиты, и очень страшно поскользнуться с такой ношей» </w:t>
      </w:r>
      <w:r>
        <w:rPr>
          <w:i/>
        </w:rPr>
        <w:t xml:space="preserve">(Плевако Федор Никифорович, присяжный поверенный, </w:t>
      </w:r>
      <w:r w:rsidR="0048484E">
        <w:rPr>
          <w:i/>
          <w:lang w:val="en-US"/>
        </w:rPr>
        <w:t>XIX</w:t>
      </w:r>
      <w:r w:rsidR="0048484E">
        <w:rPr>
          <w:i/>
        </w:rPr>
        <w:t>–</w:t>
      </w:r>
      <w:r w:rsidR="0048484E">
        <w:rPr>
          <w:i/>
          <w:lang w:val="en-US"/>
        </w:rPr>
        <w:t>XX</w:t>
      </w:r>
      <w:r>
        <w:rPr>
          <w:i/>
        </w:rPr>
        <w:t xml:space="preserve"> вв.) </w:t>
      </w:r>
    </w:p>
    <w:p w14:paraId="71F935B1" w14:textId="77777777" w:rsidR="00F05975" w:rsidRDefault="00485A71" w:rsidP="00421AC2">
      <w:pPr>
        <w:spacing w:after="63" w:line="259" w:lineRule="auto"/>
        <w:ind w:left="991" w:right="876" w:firstLine="0"/>
        <w:jc w:val="left"/>
      </w:pPr>
      <w:r>
        <w:t xml:space="preserve"> </w:t>
      </w:r>
    </w:p>
    <w:p w14:paraId="008DCD0D" w14:textId="510FECDF" w:rsidR="00F05975" w:rsidRDefault="00485A71" w:rsidP="00421AC2">
      <w:pPr>
        <w:ind w:left="268" w:right="876"/>
      </w:pPr>
      <w:r>
        <w:t xml:space="preserve">«Наша профессия – это идеал активной, честной и независимой жизни» </w:t>
      </w:r>
      <w:r>
        <w:rPr>
          <w:i/>
        </w:rPr>
        <w:t xml:space="preserve">(Эдмон Пикар, бельгийский адвокат, </w:t>
      </w:r>
      <w:r w:rsidR="0048484E">
        <w:rPr>
          <w:i/>
          <w:lang w:val="en-US"/>
        </w:rPr>
        <w:t>XIX</w:t>
      </w:r>
      <w:r w:rsidR="0048484E">
        <w:rPr>
          <w:i/>
        </w:rPr>
        <w:t>–</w:t>
      </w:r>
      <w:r w:rsidR="0048484E">
        <w:rPr>
          <w:i/>
          <w:lang w:val="en-US"/>
        </w:rPr>
        <w:t>XX</w:t>
      </w:r>
      <w:r w:rsidR="0048484E">
        <w:rPr>
          <w:i/>
        </w:rPr>
        <w:t xml:space="preserve"> </w:t>
      </w:r>
      <w:r>
        <w:rPr>
          <w:i/>
        </w:rPr>
        <w:t>в</w:t>
      </w:r>
      <w:r w:rsidR="0048484E">
        <w:rPr>
          <w:i/>
        </w:rPr>
        <w:t>в.</w:t>
      </w:r>
      <w:r>
        <w:rPr>
          <w:i/>
        </w:rPr>
        <w:t xml:space="preserve">). </w:t>
      </w:r>
    </w:p>
    <w:p w14:paraId="577B73BC" w14:textId="0C96DE9E" w:rsidR="00F05975" w:rsidRDefault="00485A71" w:rsidP="0071301A">
      <w:pPr>
        <w:spacing w:after="38" w:line="259" w:lineRule="auto"/>
        <w:ind w:left="34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9D6C50E" wp14:editId="1F528547">
                <wp:extent cx="5641850" cy="2434488"/>
                <wp:effectExtent l="0" t="0" r="0" b="0"/>
                <wp:docPr id="9397" name="Group 9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1850" cy="2434488"/>
                          <a:chOff x="0" y="0"/>
                          <a:chExt cx="5641850" cy="2434488"/>
                        </a:xfrm>
                      </wpg:grpSpPr>
                      <wps:wsp>
                        <wps:cNvPr id="1362" name="Rectangle 1362"/>
                        <wps:cNvSpPr/>
                        <wps:spPr>
                          <a:xfrm>
                            <a:off x="413258" y="0"/>
                            <a:ext cx="4256532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C6BC07" w14:textId="77777777" w:rsidR="00F05975" w:rsidRDefault="00485A7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3614293" y="0"/>
                            <a:ext cx="1165479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067CD" w14:textId="77777777" w:rsidR="00F05975" w:rsidRDefault="00485A7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4490593" y="0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96289F" w14:textId="77777777" w:rsidR="00F05975" w:rsidRDefault="00485A71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6" name="Picture 987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78003"/>
                            <a:ext cx="5644897" cy="2356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D6C50E" id="Group 9397" o:spid="_x0000_s1029" style="width:444.25pt;height:191.7pt;mso-position-horizontal-relative:char;mso-position-vertical-relative:line" coordsize="56418,24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">
                <v:rect id="Rectangle 1362" o:spid="_x0000_s1030" style="position:absolute;left:4132;width:4256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W5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PITnN+EEOX8AAAD//wMAUEsBAi0AFAAGAAgAAAAhANvh9svuAAAAhQEAABMAAAAAAAAAAAAA&#10;AAAAAAAAAFtDb250ZW50X1R5cGVzXS54bWxQSwECLQAUAAYACAAAACEAWvQsW78AAAAVAQAACwAA&#10;AAAAAAAAAAAAAAAfAQAAX3JlbHMvLnJlbHNQSwECLQAUAAYACAAAACEAMM8VucMAAADdAAAADwAA&#10;AAAAAAAAAAAAAAAHAgAAZHJzL2Rvd25yZXYueG1sUEsFBgAAAAADAAMAtwAAAPcCAAAAAA==&#10;" filled="f" stroked="f">
                  <v:textbox inset="0,0,0,0">
                    <w:txbxContent>
                      <w:p w14:paraId="1CC6BC07" w14:textId="77777777" w:rsidR="00F05975" w:rsidRDefault="00485A71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1363" o:spid="_x0000_s1031" style="position:absolute;left:36142;width:11655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7Ai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6TyF/2/iCXL9BwAA//8DAFBLAQItABQABgAIAAAAIQDb4fbL7gAAAIUBAAATAAAAAAAAAAAA&#10;AAAAAAAAAABbQ29udGVudF9UeXBlc10ueG1sUEsBAi0AFAAGAAgAAAAhAFr0LFu/AAAAFQEAAAsA&#10;AAAAAAAAAAAAAAAAHwEAAF9yZWxzLy5yZWxzUEsBAi0AFAAGAAgAAAAhAF+DsCLEAAAA3QAAAA8A&#10;AAAAAAAAAAAAAAAABwIAAGRycy9kb3ducmV2LnhtbFBLBQYAAAAAAwADALcAAAD4AgAAAAA=&#10;" filled="f" stroked="f">
                  <v:textbox inset="0,0,0,0">
                    <w:txbxContent>
                      <w:p w14:paraId="0EE067CD" w14:textId="77777777" w:rsidR="00F05975" w:rsidRDefault="00485A71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                      </w:t>
                        </w:r>
                      </w:p>
                    </w:txbxContent>
                  </v:textbox>
                </v:rect>
                <v:rect id="Rectangle 1364" o:spid="_x0000_s1032" style="position:absolute;left:44905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hW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YfsHzm3CCnD0AAAD//wMAUEsBAi0AFAAGAAgAAAAhANvh9svuAAAAhQEAABMAAAAAAAAAAAAA&#10;AAAAAAAAAFtDb250ZW50X1R5cGVzXS54bWxQSwECLQAUAAYACAAAACEAWvQsW78AAAAVAQAACwAA&#10;AAAAAAAAAAAAAAAfAQAAX3JlbHMvLnJlbHNQSwECLQAUAAYACAAAACEA0GooVsMAAADdAAAADwAA&#10;AAAAAAAAAAAAAAAHAgAAZHJzL2Rvd25yZXYueG1sUEsFBgAAAAADAAMAtwAAAPcCAAAAAA==&#10;" filled="f" stroked="f">
                  <v:textbox inset="0,0,0,0">
                    <w:txbxContent>
                      <w:p w14:paraId="2096289F" w14:textId="77777777" w:rsidR="00F05975" w:rsidRDefault="00485A71">
                        <w:pPr>
                          <w:spacing w:after="160" w:line="259" w:lineRule="auto"/>
                          <w:ind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9876" o:spid="_x0000_s1033" type="#_x0000_t75" style="position:absolute;left:-35;top:780;width:56448;height:23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">
                  <v:imagedata r:id="rId30" o:title=""/>
                </v:shape>
                <w10:anchorlock/>
              </v:group>
            </w:pict>
          </mc:Fallback>
        </mc:AlternateContent>
      </w:r>
    </w:p>
    <w:p w14:paraId="3613DB39" w14:textId="7F2F2653" w:rsidR="00F05975" w:rsidRDefault="00485A71" w:rsidP="004234E4">
      <w:pPr>
        <w:pStyle w:val="1"/>
        <w:ind w:left="408" w:right="0"/>
      </w:pPr>
      <w:r>
        <w:t xml:space="preserve">АДВОКАТЪ </w:t>
      </w:r>
      <w:r w:rsidR="004234E4">
        <w:t>–</w:t>
      </w:r>
      <w:r>
        <w:t xml:space="preserve"> 2023 </w:t>
      </w:r>
    </w:p>
    <w:p w14:paraId="42140729" w14:textId="77777777" w:rsidR="0071301A" w:rsidRDefault="0071301A" w:rsidP="0071301A"/>
    <w:p w14:paraId="12080CF6" w14:textId="77777777" w:rsidR="0071301A" w:rsidRDefault="0071301A" w:rsidP="0071301A">
      <w:pPr>
        <w:rPr>
          <w:b/>
          <w:bCs/>
        </w:rPr>
      </w:pPr>
    </w:p>
    <w:sectPr w:rsidR="0071301A">
      <w:pgSz w:w="11906" w:h="16838"/>
      <w:pgMar w:top="1184" w:right="255" w:bottom="646" w:left="14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975"/>
    <w:rsid w:val="000B191C"/>
    <w:rsid w:val="000E71AE"/>
    <w:rsid w:val="002970E7"/>
    <w:rsid w:val="00421AC2"/>
    <w:rsid w:val="004234E4"/>
    <w:rsid w:val="0048484E"/>
    <w:rsid w:val="00485A71"/>
    <w:rsid w:val="004C4B51"/>
    <w:rsid w:val="0070293F"/>
    <w:rsid w:val="0071301A"/>
    <w:rsid w:val="008329A4"/>
    <w:rsid w:val="00947E8E"/>
    <w:rsid w:val="00A272EE"/>
    <w:rsid w:val="00A76896"/>
    <w:rsid w:val="00A80FD6"/>
    <w:rsid w:val="00B46741"/>
    <w:rsid w:val="00BF1731"/>
    <w:rsid w:val="00CE5EF4"/>
    <w:rsid w:val="00D11F0C"/>
    <w:rsid w:val="00D7280D"/>
    <w:rsid w:val="00DD3BD7"/>
    <w:rsid w:val="00F05975"/>
    <w:rsid w:val="00F33E3C"/>
    <w:rsid w:val="00F37E03"/>
    <w:rsid w:val="00F5543B"/>
    <w:rsid w:val="00F63144"/>
    <w:rsid w:val="00FA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06D6F"/>
  <w15:docId w15:val="{5059A826-8980-480D-B70A-B20DB5A1A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0" w:line="305" w:lineRule="auto"/>
      <w:ind w:right="255"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5"/>
      <w:ind w:left="10" w:right="733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65" w:lineRule="auto"/>
      <w:ind w:left="1570" w:hanging="10"/>
      <w:outlineLvl w:val="1"/>
    </w:pPr>
    <w:rPr>
      <w:rFonts w:ascii="Times New Roman" w:eastAsia="Times New Roman" w:hAnsi="Times New Roman" w:cs="Times New Roman"/>
      <w:b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a3">
    <w:name w:val="Balloon Text"/>
    <w:basedOn w:val="a"/>
    <w:link w:val="a4"/>
    <w:uiPriority w:val="99"/>
    <w:semiHidden/>
    <w:unhideWhenUsed/>
    <w:rsid w:val="00FA5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53F4"/>
    <w:rPr>
      <w:rFonts w:ascii="Tahoma" w:eastAsia="Times New Roman" w:hAnsi="Tahoma" w:cs="Tahoma"/>
      <w:color w:val="000000"/>
      <w:sz w:val="16"/>
      <w:szCs w:val="16"/>
    </w:rPr>
  </w:style>
  <w:style w:type="paragraph" w:styleId="a5">
    <w:name w:val="List Paragraph"/>
    <w:basedOn w:val="a"/>
    <w:uiPriority w:val="34"/>
    <w:qFormat/>
    <w:rsid w:val="00D11F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7.jpe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2232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victor.ludkov2011@yandex.ru</dc:creator>
  <cp:keywords/>
  <cp:lastModifiedBy>Тронин Андрей Юрьевич</cp:lastModifiedBy>
  <cp:revision>5</cp:revision>
  <dcterms:created xsi:type="dcterms:W3CDTF">2023-11-22T09:03:00Z</dcterms:created>
  <dcterms:modified xsi:type="dcterms:W3CDTF">2023-11-28T14:56:00Z</dcterms:modified>
</cp:coreProperties>
</file>